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37207" w:rsidRPr="00BC686A" w:rsidTr="0037081A">
        <w:tc>
          <w:tcPr>
            <w:tcW w:w="4785" w:type="dxa"/>
          </w:tcPr>
          <w:p w:rsidR="00993A0F" w:rsidRDefault="00993A0F" w:rsidP="0037081A">
            <w:pPr>
              <w:jc w:val="both"/>
              <w:rPr>
                <w:rFonts w:ascii="Verdana" w:hAnsi="Verdana" w:cs="Tahoma"/>
                <w:color w:val="1C2674"/>
              </w:rPr>
            </w:pPr>
            <w:r w:rsidRPr="00BC686A">
              <w:rPr>
                <w:rFonts w:ascii="Verdana" w:hAnsi="Verdana" w:cs="Tahoma"/>
                <w:noProof/>
                <w:color w:val="1C2674"/>
                <w:lang w:val="en-US"/>
              </w:rPr>
              <w:drawing>
                <wp:inline distT="0" distB="0" distL="0" distR="0" wp14:anchorId="5E30267D" wp14:editId="78417813">
                  <wp:extent cx="1381125" cy="50453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chUp_logo_ru_blu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253" cy="504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D0F7F" w:rsidRDefault="001D0F7F" w:rsidP="0037081A">
            <w:pPr>
              <w:jc w:val="both"/>
              <w:rPr>
                <w:rFonts w:ascii="Verdana" w:hAnsi="Verdana" w:cs="Tahoma"/>
                <w:color w:val="1C2674"/>
              </w:rPr>
            </w:pPr>
          </w:p>
          <w:p w:rsidR="00614D64" w:rsidRDefault="00614D64" w:rsidP="0037081A">
            <w:pPr>
              <w:jc w:val="both"/>
              <w:rPr>
                <w:rFonts w:ascii="Verdana" w:hAnsi="Verdana" w:cs="Tahoma"/>
                <w:color w:val="1C2674"/>
              </w:rPr>
            </w:pPr>
          </w:p>
          <w:p w:rsidR="00614D64" w:rsidRPr="00BC686A" w:rsidRDefault="00614D64" w:rsidP="0037081A">
            <w:pPr>
              <w:jc w:val="both"/>
              <w:rPr>
                <w:rFonts w:ascii="Verdana" w:hAnsi="Verdana" w:cs="Tahoma"/>
                <w:color w:val="1C2674"/>
              </w:rPr>
            </w:pPr>
          </w:p>
        </w:tc>
        <w:tc>
          <w:tcPr>
            <w:tcW w:w="4786" w:type="dxa"/>
          </w:tcPr>
          <w:p w:rsidR="00993A0F" w:rsidRPr="00BC686A" w:rsidRDefault="00993A0F" w:rsidP="00993A0F">
            <w:pPr>
              <w:jc w:val="right"/>
              <w:rPr>
                <w:rFonts w:ascii="Verdana" w:hAnsi="Verdana" w:cs="Tahoma"/>
                <w:color w:val="1C2674"/>
              </w:rPr>
            </w:pPr>
          </w:p>
        </w:tc>
      </w:tr>
    </w:tbl>
    <w:p w:rsidR="00871854" w:rsidRPr="00BC686A" w:rsidRDefault="00871854" w:rsidP="007575D4">
      <w:pPr>
        <w:ind w:left="5670"/>
        <w:rPr>
          <w:rFonts w:ascii="Verdana" w:hAnsi="Verdana" w:cs="Tahoma"/>
          <w:color w:val="1C2674"/>
        </w:rPr>
      </w:pPr>
    </w:p>
    <w:p w:rsidR="007575D4" w:rsidRPr="00BC686A" w:rsidRDefault="008457C3" w:rsidP="007575D4">
      <w:pPr>
        <w:jc w:val="center"/>
        <w:rPr>
          <w:rFonts w:ascii="Verdana" w:hAnsi="Verdana" w:cs="Tahoma"/>
          <w:i/>
        </w:rPr>
      </w:pPr>
      <w:r w:rsidRPr="00BC686A">
        <w:rPr>
          <w:rFonts w:ascii="Verdana" w:hAnsi="Verdana" w:cs="Tahoma"/>
          <w:i/>
        </w:rPr>
        <w:t>У</w:t>
      </w:r>
      <w:r w:rsidR="007575D4" w:rsidRPr="00BC686A">
        <w:rPr>
          <w:rFonts w:ascii="Verdana" w:hAnsi="Verdana" w:cs="Tahoma"/>
          <w:i/>
        </w:rPr>
        <w:t>важаемые коллеги!</w:t>
      </w:r>
    </w:p>
    <w:p w:rsidR="00D65DF6" w:rsidRPr="00BC686A" w:rsidRDefault="00D65DF6" w:rsidP="007575D4">
      <w:pPr>
        <w:jc w:val="center"/>
        <w:rPr>
          <w:rFonts w:ascii="Verdana" w:hAnsi="Verdana" w:cs="Tahoma"/>
        </w:rPr>
      </w:pPr>
    </w:p>
    <w:p w:rsidR="00963BFB" w:rsidRPr="00BC686A" w:rsidRDefault="00FB7A15" w:rsidP="007C3944">
      <w:pPr>
        <w:spacing w:after="120" w:line="276" w:lineRule="auto"/>
        <w:ind w:firstLine="567"/>
        <w:jc w:val="both"/>
        <w:rPr>
          <w:rFonts w:ascii="Verdana" w:hAnsi="Verdana" w:cs="Tahoma"/>
          <w:bCs/>
          <w:iCs/>
        </w:rPr>
      </w:pPr>
      <w:r w:rsidRPr="00BC686A">
        <w:rPr>
          <w:rFonts w:ascii="Verdana" w:hAnsi="Verdana" w:cs="Tahoma"/>
          <w:bCs/>
          <w:iCs/>
        </w:rPr>
        <w:t xml:space="preserve">Информируем вас о том, что </w:t>
      </w:r>
      <w:r w:rsidR="001D0F7F">
        <w:rPr>
          <w:rFonts w:ascii="Verdana" w:hAnsi="Verdana" w:cs="Tahoma"/>
          <w:bCs/>
          <w:iCs/>
        </w:rPr>
        <w:t>стартует прием</w:t>
      </w:r>
      <w:r w:rsidR="007C3944" w:rsidRPr="00BC686A">
        <w:rPr>
          <w:rFonts w:ascii="Verdana" w:hAnsi="Verdana" w:cs="Tahoma"/>
          <w:bCs/>
          <w:iCs/>
        </w:rPr>
        <w:t xml:space="preserve"> заявок</w:t>
      </w:r>
      <w:r w:rsidR="00963BFB" w:rsidRPr="00BC686A">
        <w:rPr>
          <w:rFonts w:ascii="Verdana" w:hAnsi="Verdana" w:cs="Tahoma"/>
          <w:bCs/>
          <w:iCs/>
        </w:rPr>
        <w:t xml:space="preserve"> </w:t>
      </w:r>
      <w:r w:rsidR="00C6715E" w:rsidRPr="00BC686A">
        <w:rPr>
          <w:rFonts w:ascii="Verdana" w:hAnsi="Verdana" w:cs="Tahoma"/>
          <w:bCs/>
          <w:iCs/>
        </w:rPr>
        <w:t xml:space="preserve">для отбора в ежегодный национальный </w:t>
      </w:r>
      <w:r w:rsidR="00963BFB" w:rsidRPr="00BC686A">
        <w:rPr>
          <w:rFonts w:ascii="Verdana" w:hAnsi="Verdana" w:cs="Tahoma"/>
          <w:bCs/>
          <w:iCs/>
        </w:rPr>
        <w:t>рейтинг «Тех</w:t>
      </w:r>
      <w:r w:rsidR="00BD3547" w:rsidRPr="00BC686A">
        <w:rPr>
          <w:rFonts w:ascii="Verdana" w:hAnsi="Verdana" w:cs="Tahoma"/>
          <w:bCs/>
          <w:iCs/>
        </w:rPr>
        <w:t>У</w:t>
      </w:r>
      <w:r w:rsidR="00963BFB" w:rsidRPr="00BC686A">
        <w:rPr>
          <w:rFonts w:ascii="Verdana" w:hAnsi="Verdana" w:cs="Tahoma"/>
          <w:bCs/>
          <w:iCs/>
        </w:rPr>
        <w:t>спех-2018»</w:t>
      </w:r>
      <w:r w:rsidR="00272626" w:rsidRPr="00BC686A">
        <w:rPr>
          <w:rFonts w:ascii="Verdana" w:hAnsi="Verdana" w:cs="Tahoma"/>
          <w:bCs/>
          <w:iCs/>
        </w:rPr>
        <w:t xml:space="preserve"> (далее – рейтинг)</w:t>
      </w:r>
      <w:r w:rsidR="00D26932">
        <w:rPr>
          <w:rFonts w:ascii="Verdana" w:hAnsi="Verdana" w:cs="Tahoma"/>
          <w:bCs/>
          <w:iCs/>
        </w:rPr>
        <w:t xml:space="preserve">, организатором которого выступает АО «РВК». </w:t>
      </w:r>
    </w:p>
    <w:p w:rsidR="008457C3" w:rsidRPr="00BC686A" w:rsidRDefault="008457C3" w:rsidP="008457C3">
      <w:pPr>
        <w:spacing w:after="120" w:line="276" w:lineRule="auto"/>
        <w:ind w:firstLine="567"/>
        <w:jc w:val="both"/>
        <w:rPr>
          <w:rFonts w:ascii="Verdana" w:hAnsi="Verdana" w:cs="Tahoma"/>
          <w:bCs/>
          <w:iCs/>
        </w:rPr>
      </w:pPr>
      <w:r w:rsidRPr="00BC686A">
        <w:rPr>
          <w:rFonts w:ascii="Verdana" w:hAnsi="Verdana" w:cs="Tahoma"/>
          <w:bCs/>
          <w:iCs/>
        </w:rPr>
        <w:t xml:space="preserve">За </w:t>
      </w:r>
      <w:r w:rsidR="009922E4" w:rsidRPr="00BC686A">
        <w:rPr>
          <w:rFonts w:ascii="Verdana" w:hAnsi="Verdana" w:cs="Tahoma"/>
          <w:bCs/>
          <w:iCs/>
        </w:rPr>
        <w:t>7</w:t>
      </w:r>
      <w:r w:rsidRPr="00BC686A">
        <w:rPr>
          <w:rFonts w:ascii="Verdana" w:hAnsi="Verdana" w:cs="Tahoma"/>
          <w:bCs/>
          <w:iCs/>
        </w:rPr>
        <w:t xml:space="preserve"> лет своего существования рейтинг стал инструментом поиска, мониторинга и продвижения перспективных быстрорастущих технологических компаний, которые обладают высоким потенциалом </w:t>
      </w:r>
      <w:proofErr w:type="gramStart"/>
      <w:r w:rsidRPr="00BC686A">
        <w:rPr>
          <w:rFonts w:ascii="Verdana" w:hAnsi="Verdana" w:cs="Tahoma"/>
          <w:bCs/>
          <w:iCs/>
        </w:rPr>
        <w:t>лидерства</w:t>
      </w:r>
      <w:proofErr w:type="gramEnd"/>
      <w:r w:rsidRPr="00BC686A">
        <w:rPr>
          <w:rFonts w:ascii="Verdana" w:hAnsi="Verdana" w:cs="Tahoma"/>
          <w:bCs/>
          <w:iCs/>
        </w:rPr>
        <w:t xml:space="preserve"> как на российском, так и на глобальном рынке.</w:t>
      </w:r>
    </w:p>
    <w:p w:rsidR="008E32EE" w:rsidRPr="00BC686A" w:rsidRDefault="008E32EE" w:rsidP="008E32EE">
      <w:pPr>
        <w:spacing w:after="120" w:line="276" w:lineRule="auto"/>
        <w:ind w:firstLine="567"/>
        <w:jc w:val="both"/>
        <w:rPr>
          <w:rFonts w:ascii="Verdana" w:hAnsi="Verdana" w:cs="Tahoma"/>
          <w:bCs/>
          <w:iCs/>
        </w:rPr>
      </w:pPr>
      <w:r w:rsidRPr="00BC686A">
        <w:rPr>
          <w:rFonts w:ascii="Verdana" w:hAnsi="Verdana" w:cs="Tahoma"/>
          <w:bCs/>
          <w:iCs/>
        </w:rPr>
        <w:t>Участие в рейтинге даст компаниям дополнительные возможности для получения поддержки от институтов развития,</w:t>
      </w:r>
      <w:r w:rsidR="007051FE" w:rsidRPr="00BC686A">
        <w:rPr>
          <w:rFonts w:ascii="Verdana" w:hAnsi="Verdana" w:cs="Tahoma"/>
          <w:bCs/>
          <w:iCs/>
        </w:rPr>
        <w:t xml:space="preserve"> повышения</w:t>
      </w:r>
      <w:r w:rsidRPr="00BC686A">
        <w:rPr>
          <w:rFonts w:ascii="Verdana" w:hAnsi="Verdana" w:cs="Tahoma"/>
          <w:bCs/>
          <w:iCs/>
        </w:rPr>
        <w:t xml:space="preserve"> известности бренда компании и др., в том числе:</w:t>
      </w:r>
    </w:p>
    <w:p w:rsidR="008457C3" w:rsidRPr="00BC686A" w:rsidRDefault="00175222" w:rsidP="00CF1F7D">
      <w:pPr>
        <w:pStyle w:val="ListParagraph"/>
        <w:numPr>
          <w:ilvl w:val="0"/>
          <w:numId w:val="23"/>
        </w:numPr>
        <w:spacing w:after="120" w:line="276" w:lineRule="auto"/>
        <w:jc w:val="both"/>
        <w:rPr>
          <w:rFonts w:ascii="Verdana" w:hAnsi="Verdana" w:cs="Tahoma"/>
          <w:bCs/>
          <w:iCs/>
        </w:rPr>
      </w:pPr>
      <w:r>
        <w:rPr>
          <w:rFonts w:ascii="Verdana" w:hAnsi="Verdana" w:cs="Tahoma"/>
          <w:bCs/>
          <w:iCs/>
        </w:rPr>
        <w:t>к</w:t>
      </w:r>
      <w:r w:rsidRPr="00BC686A">
        <w:rPr>
          <w:rFonts w:ascii="Verdana" w:hAnsi="Verdana" w:cs="Tahoma"/>
          <w:bCs/>
          <w:iCs/>
        </w:rPr>
        <w:t>омпании, попавшие в рейтинг «</w:t>
      </w:r>
      <w:proofErr w:type="spellStart"/>
      <w:r w:rsidRPr="00BC686A">
        <w:rPr>
          <w:rFonts w:ascii="Verdana" w:hAnsi="Verdana" w:cs="Tahoma"/>
          <w:bCs/>
          <w:iCs/>
        </w:rPr>
        <w:t>ТехУспех</w:t>
      </w:r>
      <w:proofErr w:type="spellEnd"/>
      <w:r w:rsidRPr="00BC686A">
        <w:rPr>
          <w:rFonts w:ascii="Verdana" w:hAnsi="Verdana" w:cs="Tahoma"/>
          <w:bCs/>
          <w:iCs/>
        </w:rPr>
        <w:t>–2018», будут отбираться для присвоения им статуса компаний – национальных чемпионов.</w:t>
      </w:r>
      <w:r>
        <w:rPr>
          <w:rFonts w:ascii="Verdana" w:hAnsi="Verdana" w:cs="Tahoma"/>
          <w:bCs/>
          <w:iCs/>
        </w:rPr>
        <w:t xml:space="preserve"> </w:t>
      </w:r>
      <w:r>
        <w:rPr>
          <w:rFonts w:ascii="Verdana" w:hAnsi="Verdana" w:cs="Tahoma"/>
          <w:bCs/>
          <w:iCs/>
        </w:rPr>
        <w:br/>
        <w:t>В</w:t>
      </w:r>
      <w:r w:rsidR="008457C3" w:rsidRPr="00BC686A">
        <w:rPr>
          <w:rFonts w:ascii="Verdana" w:hAnsi="Verdana" w:cs="Tahoma"/>
          <w:bCs/>
          <w:iCs/>
        </w:rPr>
        <w:t xml:space="preserve"> 2016 году рейтинг </w:t>
      </w:r>
      <w:r w:rsidR="00272626" w:rsidRPr="00BC686A">
        <w:rPr>
          <w:rFonts w:ascii="Verdana" w:hAnsi="Verdana" w:cs="Tahoma"/>
          <w:bCs/>
          <w:iCs/>
        </w:rPr>
        <w:t>в</w:t>
      </w:r>
      <w:r w:rsidR="008457C3" w:rsidRPr="00BC686A">
        <w:rPr>
          <w:rFonts w:ascii="Verdana" w:hAnsi="Verdana" w:cs="Tahoma"/>
          <w:bCs/>
          <w:iCs/>
        </w:rPr>
        <w:t>ыбран Минэкономразвития России в качестве официального инструмента поиска и отбора российских технологических компаний для участия в приоритетном проекте Минэкономразвития России «Поддержка частных высокотехнологических компаний-лидеров» («Национальные чемпионы»).</w:t>
      </w:r>
      <w:r w:rsidR="007051FE" w:rsidRPr="00BC686A">
        <w:rPr>
          <w:rFonts w:ascii="Verdana" w:hAnsi="Verdana" w:cs="Tahoma"/>
          <w:bCs/>
          <w:iCs/>
        </w:rPr>
        <w:t xml:space="preserve"> </w:t>
      </w:r>
    </w:p>
    <w:p w:rsidR="008457C3" w:rsidRPr="00BC686A" w:rsidRDefault="00175222" w:rsidP="00CF1F7D">
      <w:pPr>
        <w:pStyle w:val="ListParagraph"/>
        <w:numPr>
          <w:ilvl w:val="0"/>
          <w:numId w:val="23"/>
        </w:numPr>
        <w:spacing w:after="120" w:line="276" w:lineRule="auto"/>
        <w:jc w:val="both"/>
        <w:rPr>
          <w:rFonts w:ascii="Verdana" w:hAnsi="Verdana" w:cs="Tahoma"/>
          <w:bCs/>
          <w:iCs/>
        </w:rPr>
      </w:pPr>
      <w:proofErr w:type="gramStart"/>
      <w:r>
        <w:rPr>
          <w:rFonts w:ascii="Verdana" w:hAnsi="Verdana" w:cs="Tahoma"/>
          <w:bCs/>
          <w:iCs/>
        </w:rPr>
        <w:t>к</w:t>
      </w:r>
      <w:proofErr w:type="gramEnd"/>
      <w:r>
        <w:rPr>
          <w:rFonts w:ascii="Verdana" w:hAnsi="Verdana" w:cs="Tahoma"/>
          <w:bCs/>
          <w:iCs/>
        </w:rPr>
        <w:t>омпании и их проекты, работающие</w:t>
      </w:r>
      <w:r w:rsidR="008457C3" w:rsidRPr="00BC686A">
        <w:rPr>
          <w:rFonts w:ascii="Verdana" w:hAnsi="Verdana" w:cs="Tahoma"/>
          <w:bCs/>
          <w:iCs/>
        </w:rPr>
        <w:t xml:space="preserve"> в </w:t>
      </w:r>
      <w:r w:rsidR="00614D64">
        <w:rPr>
          <w:rFonts w:ascii="Verdana" w:hAnsi="Verdana" w:cs="Tahoma"/>
          <w:bCs/>
          <w:iCs/>
        </w:rPr>
        <w:t>технологических направлениях Национальной технологической инициативы</w:t>
      </w:r>
      <w:r w:rsidR="00AE74C3">
        <w:rPr>
          <w:rStyle w:val="FootnoteReference"/>
          <w:rFonts w:ascii="Verdana" w:hAnsi="Verdana" w:cs="Tahoma"/>
          <w:bCs/>
          <w:iCs/>
        </w:rPr>
        <w:footnoteReference w:id="1"/>
      </w:r>
      <w:r w:rsidR="00E03CB0">
        <w:rPr>
          <w:rFonts w:ascii="Verdana" w:hAnsi="Verdana" w:cs="Tahoma"/>
          <w:bCs/>
          <w:iCs/>
        </w:rPr>
        <w:t xml:space="preserve"> (далее – НТИ)</w:t>
      </w:r>
      <w:r w:rsidR="007051FE" w:rsidRPr="00BC686A">
        <w:rPr>
          <w:rFonts w:ascii="Verdana" w:hAnsi="Verdana" w:cs="Tahoma"/>
          <w:bCs/>
          <w:iCs/>
        </w:rPr>
        <w:t>,</w:t>
      </w:r>
      <w:r w:rsidR="00272626" w:rsidRPr="00BC686A">
        <w:rPr>
          <w:rFonts w:ascii="Verdana" w:hAnsi="Verdana" w:cs="Tahoma"/>
          <w:bCs/>
          <w:iCs/>
        </w:rPr>
        <w:t xml:space="preserve"> </w:t>
      </w:r>
      <w:r>
        <w:rPr>
          <w:rFonts w:ascii="Verdana" w:hAnsi="Verdana" w:cs="Tahoma"/>
          <w:bCs/>
          <w:iCs/>
        </w:rPr>
        <w:t xml:space="preserve">будут отбираться </w:t>
      </w:r>
      <w:r w:rsidR="00272626" w:rsidRPr="00BC686A">
        <w:rPr>
          <w:rFonts w:ascii="Verdana" w:hAnsi="Verdana" w:cs="Tahoma"/>
          <w:bCs/>
          <w:iCs/>
        </w:rPr>
        <w:t>для их дальнейшей</w:t>
      </w:r>
      <w:r w:rsidR="008457C3" w:rsidRPr="00BC686A">
        <w:rPr>
          <w:rFonts w:ascii="Verdana" w:hAnsi="Verdana" w:cs="Tahoma"/>
          <w:bCs/>
          <w:iCs/>
        </w:rPr>
        <w:t xml:space="preserve"> поддерж</w:t>
      </w:r>
      <w:r w:rsidR="00272626" w:rsidRPr="00BC686A">
        <w:rPr>
          <w:rFonts w:ascii="Verdana" w:hAnsi="Verdana" w:cs="Tahoma"/>
          <w:bCs/>
          <w:iCs/>
        </w:rPr>
        <w:t>ки</w:t>
      </w:r>
      <w:r w:rsidR="008457C3" w:rsidRPr="00BC686A">
        <w:rPr>
          <w:rFonts w:ascii="Verdana" w:hAnsi="Verdana" w:cs="Tahoma"/>
          <w:bCs/>
          <w:iCs/>
        </w:rPr>
        <w:t xml:space="preserve"> через инструменты НТИ и </w:t>
      </w:r>
      <w:r w:rsidR="00C6715E" w:rsidRPr="00BC686A">
        <w:rPr>
          <w:rFonts w:ascii="Verdana" w:hAnsi="Verdana" w:cs="Tahoma"/>
          <w:bCs/>
          <w:iCs/>
        </w:rPr>
        <w:t>партнеров</w:t>
      </w:r>
      <w:r w:rsidR="008457C3" w:rsidRPr="00BC686A">
        <w:rPr>
          <w:rFonts w:ascii="Verdana" w:hAnsi="Verdana" w:cs="Tahoma"/>
          <w:bCs/>
          <w:iCs/>
        </w:rPr>
        <w:t xml:space="preserve"> проекта.</w:t>
      </w:r>
    </w:p>
    <w:p w:rsidR="004E391B" w:rsidRPr="00BC686A" w:rsidRDefault="007051FE" w:rsidP="00CF1F7D">
      <w:pPr>
        <w:pStyle w:val="ListParagraph"/>
        <w:numPr>
          <w:ilvl w:val="0"/>
          <w:numId w:val="23"/>
        </w:numPr>
        <w:spacing w:after="120" w:line="276" w:lineRule="auto"/>
        <w:jc w:val="both"/>
        <w:rPr>
          <w:rFonts w:ascii="Verdana" w:hAnsi="Verdana" w:cs="Tahoma"/>
          <w:bCs/>
          <w:iCs/>
        </w:rPr>
      </w:pPr>
      <w:proofErr w:type="gramStart"/>
      <w:r w:rsidRPr="00BC686A">
        <w:rPr>
          <w:rFonts w:ascii="Verdana" w:hAnsi="Verdana" w:cs="Tahoma"/>
          <w:bCs/>
          <w:iCs/>
        </w:rPr>
        <w:t>д</w:t>
      </w:r>
      <w:proofErr w:type="gramEnd"/>
      <w:r w:rsidR="004E391B" w:rsidRPr="00BC686A">
        <w:rPr>
          <w:rFonts w:ascii="Verdana" w:hAnsi="Verdana" w:cs="Tahoma"/>
          <w:bCs/>
          <w:iCs/>
        </w:rPr>
        <w:t xml:space="preserve">ругие преимущества участия представлены в </w:t>
      </w:r>
      <w:r w:rsidR="00B763A1" w:rsidRPr="00BC686A">
        <w:rPr>
          <w:rFonts w:ascii="Verdana" w:hAnsi="Verdana" w:cs="Tahoma"/>
          <w:bCs/>
          <w:iCs/>
        </w:rPr>
        <w:t xml:space="preserve">приложенном </w:t>
      </w:r>
      <w:r w:rsidR="004E391B" w:rsidRPr="00BC686A">
        <w:rPr>
          <w:rFonts w:ascii="Verdana" w:hAnsi="Verdana" w:cs="Tahoma"/>
          <w:bCs/>
          <w:iCs/>
        </w:rPr>
        <w:t xml:space="preserve">документе «Преимущества участия в рейтинге «ТехУспех-2018». </w:t>
      </w:r>
    </w:p>
    <w:p w:rsidR="008457C3" w:rsidRPr="00BC686A" w:rsidRDefault="008E32EE" w:rsidP="00B62646">
      <w:pPr>
        <w:spacing w:after="120" w:line="276" w:lineRule="auto"/>
        <w:ind w:firstLine="567"/>
        <w:jc w:val="both"/>
        <w:rPr>
          <w:rFonts w:ascii="Verdana" w:hAnsi="Verdana" w:cs="Tahoma"/>
          <w:bCs/>
          <w:iCs/>
        </w:rPr>
      </w:pPr>
      <w:r w:rsidRPr="00BC686A">
        <w:rPr>
          <w:rFonts w:ascii="Verdana" w:hAnsi="Verdana" w:cs="Tahoma"/>
          <w:bCs/>
          <w:iCs/>
        </w:rPr>
        <w:t>Организационная и</w:t>
      </w:r>
      <w:r w:rsidR="00272626" w:rsidRPr="00BC686A">
        <w:rPr>
          <w:rFonts w:ascii="Verdana" w:hAnsi="Verdana" w:cs="Tahoma"/>
          <w:bCs/>
          <w:iCs/>
        </w:rPr>
        <w:t>нформация</w:t>
      </w:r>
      <w:r w:rsidR="00164802" w:rsidRPr="00BC686A">
        <w:rPr>
          <w:rFonts w:ascii="Verdana" w:hAnsi="Verdana" w:cs="Tahoma"/>
          <w:bCs/>
          <w:iCs/>
        </w:rPr>
        <w:t xml:space="preserve"> по участию в рейтинге</w:t>
      </w:r>
      <w:r w:rsidR="00272626" w:rsidRPr="00BC686A">
        <w:rPr>
          <w:rFonts w:ascii="Verdana" w:hAnsi="Verdana" w:cs="Tahoma"/>
          <w:bCs/>
          <w:iCs/>
        </w:rPr>
        <w:t xml:space="preserve">: </w:t>
      </w:r>
    </w:p>
    <w:p w:rsidR="00CF1F7D" w:rsidRDefault="008457C3" w:rsidP="00CF1F7D">
      <w:pPr>
        <w:pStyle w:val="ListParagraph"/>
        <w:numPr>
          <w:ilvl w:val="0"/>
          <w:numId w:val="17"/>
        </w:numPr>
        <w:spacing w:after="120" w:line="276" w:lineRule="auto"/>
        <w:ind w:left="1276"/>
        <w:jc w:val="both"/>
        <w:rPr>
          <w:rFonts w:ascii="Verdana" w:hAnsi="Verdana" w:cs="Tahoma"/>
          <w:bCs/>
          <w:iCs/>
        </w:rPr>
      </w:pPr>
      <w:r w:rsidRPr="001D0F7F">
        <w:rPr>
          <w:rFonts w:ascii="Verdana" w:hAnsi="Verdana" w:cs="Tahoma"/>
          <w:bCs/>
          <w:iCs/>
        </w:rPr>
        <w:t xml:space="preserve">Дата </w:t>
      </w:r>
      <w:r w:rsidR="00164802" w:rsidRPr="001D0F7F">
        <w:rPr>
          <w:rFonts w:ascii="Verdana" w:hAnsi="Verdana" w:cs="Tahoma"/>
          <w:bCs/>
          <w:iCs/>
        </w:rPr>
        <w:t xml:space="preserve">завершения </w:t>
      </w:r>
      <w:r w:rsidRPr="001D0F7F">
        <w:rPr>
          <w:rFonts w:ascii="Verdana" w:hAnsi="Verdana" w:cs="Tahoma"/>
          <w:bCs/>
          <w:iCs/>
        </w:rPr>
        <w:t xml:space="preserve">подачи заявок – </w:t>
      </w:r>
      <w:r w:rsidR="001C4DDD" w:rsidRPr="001D0F7F">
        <w:rPr>
          <w:rFonts w:ascii="Verdana" w:hAnsi="Verdana" w:cs="Tahoma"/>
          <w:bCs/>
          <w:iCs/>
        </w:rPr>
        <w:t>20 августа 2018</w:t>
      </w:r>
      <w:r w:rsidR="00164802" w:rsidRPr="001D0F7F">
        <w:rPr>
          <w:rFonts w:ascii="Verdana" w:hAnsi="Verdana" w:cs="Tahoma"/>
          <w:bCs/>
          <w:iCs/>
        </w:rPr>
        <w:t xml:space="preserve"> (включительно)</w:t>
      </w:r>
      <w:r w:rsidR="00E03CB0">
        <w:rPr>
          <w:rFonts w:ascii="Verdana" w:hAnsi="Verdana" w:cs="Tahoma"/>
          <w:bCs/>
          <w:iCs/>
        </w:rPr>
        <w:t>.</w:t>
      </w:r>
    </w:p>
    <w:p w:rsidR="00C52DEE" w:rsidRDefault="00C52DEE" w:rsidP="00C52DEE">
      <w:pPr>
        <w:pStyle w:val="ListParagraph"/>
        <w:numPr>
          <w:ilvl w:val="0"/>
          <w:numId w:val="17"/>
        </w:numPr>
        <w:spacing w:after="120" w:line="276" w:lineRule="auto"/>
        <w:ind w:left="1276"/>
        <w:rPr>
          <w:rFonts w:ascii="Verdana" w:hAnsi="Verdana" w:cs="Tahoma"/>
          <w:bCs/>
          <w:iCs/>
        </w:rPr>
      </w:pPr>
      <w:r w:rsidRPr="00C52DEE">
        <w:rPr>
          <w:rFonts w:ascii="Verdana" w:hAnsi="Verdana" w:cs="Tahoma"/>
          <w:bCs/>
          <w:iCs/>
        </w:rPr>
        <w:t>Условия по</w:t>
      </w:r>
      <w:r w:rsidR="00CF1F7D" w:rsidRPr="00C52DEE">
        <w:rPr>
          <w:rFonts w:ascii="Verdana" w:hAnsi="Verdana" w:cs="Tahoma"/>
          <w:bCs/>
          <w:iCs/>
        </w:rPr>
        <w:t>дачи заявки</w:t>
      </w:r>
      <w:r w:rsidR="00CF1F7D" w:rsidRPr="00C52DEE">
        <w:rPr>
          <w:rFonts w:ascii="Verdana" w:hAnsi="Verdana" w:cs="Tahoma"/>
          <w:bCs/>
          <w:iCs/>
        </w:rPr>
        <w:t xml:space="preserve"> </w:t>
      </w:r>
      <w:r w:rsidRPr="00C52DEE">
        <w:rPr>
          <w:rFonts w:ascii="Verdana" w:hAnsi="Verdana" w:cs="Tahoma"/>
          <w:bCs/>
          <w:iCs/>
        </w:rPr>
        <w:t xml:space="preserve">представлены на сайте по ссылке: </w:t>
      </w:r>
      <w:hyperlink r:id="rId10" w:history="1">
        <w:r w:rsidRPr="005F22DF">
          <w:rPr>
            <w:rStyle w:val="Hyperlink"/>
            <w:rFonts w:ascii="Verdana" w:hAnsi="Verdana" w:cs="Tahoma"/>
            <w:bCs/>
            <w:iCs/>
          </w:rPr>
          <w:t>http://www.ratingtechup.ru/registration/</w:t>
        </w:r>
      </w:hyperlink>
    </w:p>
    <w:p w:rsidR="008E32EE" w:rsidRPr="00C52DEE" w:rsidRDefault="00272626" w:rsidP="00C52DEE">
      <w:pPr>
        <w:pStyle w:val="ListParagraph"/>
        <w:numPr>
          <w:ilvl w:val="0"/>
          <w:numId w:val="17"/>
        </w:numPr>
        <w:spacing w:after="120" w:line="276" w:lineRule="auto"/>
        <w:ind w:left="1276"/>
        <w:rPr>
          <w:rFonts w:ascii="Verdana" w:hAnsi="Verdana" w:cs="Tahoma"/>
          <w:bCs/>
          <w:iCs/>
        </w:rPr>
      </w:pPr>
      <w:r w:rsidRPr="00C52DEE">
        <w:rPr>
          <w:rFonts w:ascii="Verdana" w:hAnsi="Verdana" w:cs="Tahoma"/>
          <w:bCs/>
          <w:iCs/>
        </w:rPr>
        <w:t>М</w:t>
      </w:r>
      <w:r w:rsidR="00963BFB" w:rsidRPr="00C52DEE">
        <w:rPr>
          <w:rFonts w:ascii="Verdana" w:hAnsi="Verdana" w:cs="Tahoma"/>
          <w:bCs/>
          <w:iCs/>
        </w:rPr>
        <w:t>етодологи</w:t>
      </w:r>
      <w:r w:rsidRPr="00C52DEE">
        <w:rPr>
          <w:rFonts w:ascii="Verdana" w:hAnsi="Verdana" w:cs="Tahoma"/>
          <w:bCs/>
          <w:iCs/>
        </w:rPr>
        <w:t>я</w:t>
      </w:r>
      <w:r w:rsidR="00963BFB" w:rsidRPr="00C52DEE">
        <w:rPr>
          <w:rFonts w:ascii="Verdana" w:hAnsi="Verdana" w:cs="Tahoma"/>
          <w:bCs/>
          <w:iCs/>
        </w:rPr>
        <w:t xml:space="preserve"> рейтинга</w:t>
      </w:r>
      <w:r w:rsidRPr="00C52DEE">
        <w:rPr>
          <w:rFonts w:ascii="Verdana" w:hAnsi="Verdana" w:cs="Tahoma"/>
          <w:bCs/>
          <w:iCs/>
        </w:rPr>
        <w:t xml:space="preserve"> представлена </w:t>
      </w:r>
      <w:r w:rsidR="00963BFB" w:rsidRPr="00C52DEE">
        <w:rPr>
          <w:rFonts w:ascii="Verdana" w:hAnsi="Verdana" w:cs="Tahoma"/>
          <w:bCs/>
          <w:iCs/>
        </w:rPr>
        <w:t>на сайте</w:t>
      </w:r>
      <w:r w:rsidRPr="00C52DEE">
        <w:rPr>
          <w:rFonts w:ascii="Verdana" w:hAnsi="Verdana" w:cs="Tahoma"/>
          <w:bCs/>
          <w:iCs/>
        </w:rPr>
        <w:t xml:space="preserve"> по ссылке: </w:t>
      </w:r>
      <w:r w:rsidR="00963BFB" w:rsidRPr="00C52DEE">
        <w:rPr>
          <w:rFonts w:ascii="Verdana" w:hAnsi="Verdana" w:cs="Tahoma"/>
          <w:bCs/>
          <w:iCs/>
        </w:rPr>
        <w:t>http://www.rat</w:t>
      </w:r>
      <w:r w:rsidR="003F651E" w:rsidRPr="00C52DEE">
        <w:rPr>
          <w:rFonts w:ascii="Verdana" w:hAnsi="Verdana" w:cs="Tahoma"/>
          <w:bCs/>
          <w:iCs/>
        </w:rPr>
        <w:t>ingtechup.ru/about/methodology/</w:t>
      </w:r>
    </w:p>
    <w:p w:rsidR="00272626" w:rsidRPr="00BC686A" w:rsidRDefault="00272626" w:rsidP="00C52DEE">
      <w:pPr>
        <w:pStyle w:val="ListParagraph"/>
        <w:numPr>
          <w:ilvl w:val="0"/>
          <w:numId w:val="17"/>
        </w:numPr>
        <w:spacing w:after="120" w:line="276" w:lineRule="auto"/>
        <w:ind w:left="1276"/>
        <w:jc w:val="both"/>
        <w:rPr>
          <w:rFonts w:ascii="Verdana" w:hAnsi="Verdana" w:cs="Tahoma"/>
          <w:bCs/>
          <w:iCs/>
        </w:rPr>
      </w:pPr>
      <w:r w:rsidRPr="00BC686A">
        <w:rPr>
          <w:rFonts w:ascii="Verdana" w:hAnsi="Verdana" w:cs="Tahoma"/>
          <w:bCs/>
          <w:iCs/>
        </w:rPr>
        <w:t xml:space="preserve">Участие в рейтинге бесплатное. </w:t>
      </w:r>
    </w:p>
    <w:p w:rsidR="00963BFB" w:rsidRPr="00BC686A" w:rsidRDefault="00963BFB" w:rsidP="003F651E">
      <w:pPr>
        <w:spacing w:after="120" w:line="276" w:lineRule="auto"/>
        <w:ind w:firstLine="567"/>
        <w:jc w:val="both"/>
        <w:rPr>
          <w:rFonts w:ascii="Verdana" w:hAnsi="Verdana" w:cs="Tahoma"/>
          <w:bCs/>
          <w:iCs/>
        </w:rPr>
      </w:pPr>
      <w:r w:rsidRPr="00BC686A">
        <w:rPr>
          <w:rFonts w:ascii="Verdana" w:hAnsi="Verdana" w:cs="Tahoma"/>
          <w:bCs/>
          <w:iCs/>
        </w:rPr>
        <w:t xml:space="preserve">Обращаем </w:t>
      </w:r>
      <w:r w:rsidR="00272626" w:rsidRPr="00BC686A">
        <w:rPr>
          <w:rFonts w:ascii="Verdana" w:hAnsi="Verdana" w:cs="Tahoma"/>
          <w:bCs/>
          <w:iCs/>
        </w:rPr>
        <w:t>в</w:t>
      </w:r>
      <w:r w:rsidRPr="00BC686A">
        <w:rPr>
          <w:rFonts w:ascii="Verdana" w:hAnsi="Verdana" w:cs="Tahoma"/>
          <w:bCs/>
          <w:iCs/>
        </w:rPr>
        <w:t xml:space="preserve">аше внимание на то, что </w:t>
      </w:r>
      <w:r w:rsidR="001C4DDD" w:rsidRPr="00BC686A">
        <w:rPr>
          <w:rFonts w:ascii="Verdana" w:hAnsi="Verdana" w:cs="Tahoma"/>
          <w:bCs/>
          <w:iCs/>
        </w:rPr>
        <w:t xml:space="preserve">если </w:t>
      </w:r>
      <w:r w:rsidRPr="00BC686A">
        <w:rPr>
          <w:rFonts w:ascii="Verdana" w:hAnsi="Verdana" w:cs="Tahoma"/>
          <w:bCs/>
          <w:iCs/>
        </w:rPr>
        <w:t>не все показатели компании соответствуют критериям рейтинга</w:t>
      </w:r>
      <w:r w:rsidR="00B763A1" w:rsidRPr="00BC686A">
        <w:rPr>
          <w:rFonts w:ascii="Verdana" w:hAnsi="Verdana" w:cs="Tahoma"/>
          <w:bCs/>
          <w:iCs/>
        </w:rPr>
        <w:t xml:space="preserve"> согласно</w:t>
      </w:r>
      <w:r w:rsidR="004D04E2" w:rsidRPr="00BC686A">
        <w:rPr>
          <w:rFonts w:ascii="Verdana" w:hAnsi="Verdana" w:cs="Tahoma"/>
          <w:bCs/>
          <w:iCs/>
        </w:rPr>
        <w:t xml:space="preserve"> методологии</w:t>
      </w:r>
      <w:r w:rsidRPr="00BC686A">
        <w:rPr>
          <w:rFonts w:ascii="Verdana" w:hAnsi="Verdana" w:cs="Tahoma"/>
          <w:bCs/>
          <w:iCs/>
        </w:rPr>
        <w:t xml:space="preserve">, </w:t>
      </w:r>
      <w:r w:rsidR="001C4DDD" w:rsidRPr="00BC686A">
        <w:rPr>
          <w:rFonts w:ascii="Verdana" w:hAnsi="Verdana" w:cs="Tahoma"/>
          <w:bCs/>
          <w:iCs/>
        </w:rPr>
        <w:t xml:space="preserve">компания </w:t>
      </w:r>
      <w:r w:rsidR="004D04E2" w:rsidRPr="00BC686A">
        <w:rPr>
          <w:rFonts w:ascii="Verdana" w:hAnsi="Verdana" w:cs="Tahoma"/>
          <w:bCs/>
          <w:iCs/>
        </w:rPr>
        <w:t>также может быть рассмотрена</w:t>
      </w:r>
      <w:r w:rsidR="00B763A1" w:rsidRPr="00BC686A">
        <w:rPr>
          <w:rFonts w:ascii="Verdana" w:hAnsi="Verdana" w:cs="Tahoma"/>
          <w:bCs/>
          <w:iCs/>
        </w:rPr>
        <w:t xml:space="preserve"> для участия в рейтинге и</w:t>
      </w:r>
      <w:r w:rsidR="00B62646" w:rsidRPr="00BC686A">
        <w:rPr>
          <w:rFonts w:ascii="Verdana" w:hAnsi="Verdana" w:cs="Tahoma"/>
          <w:bCs/>
          <w:iCs/>
        </w:rPr>
        <w:t>/или</w:t>
      </w:r>
      <w:r w:rsidR="004D04E2" w:rsidRPr="00BC686A">
        <w:rPr>
          <w:rFonts w:ascii="Verdana" w:hAnsi="Verdana" w:cs="Tahoma"/>
          <w:bCs/>
          <w:iCs/>
        </w:rPr>
        <w:t xml:space="preserve"> инициативах партнеров</w:t>
      </w:r>
      <w:r w:rsidR="00C6715E" w:rsidRPr="00BC686A">
        <w:rPr>
          <w:rFonts w:ascii="Verdana" w:hAnsi="Verdana" w:cs="Tahoma"/>
          <w:bCs/>
          <w:iCs/>
        </w:rPr>
        <w:t xml:space="preserve"> проекта</w:t>
      </w:r>
      <w:r w:rsidR="004D04E2" w:rsidRPr="00BC686A">
        <w:rPr>
          <w:rFonts w:ascii="Verdana" w:hAnsi="Verdana" w:cs="Tahoma"/>
          <w:bCs/>
          <w:iCs/>
        </w:rPr>
        <w:t xml:space="preserve">. </w:t>
      </w:r>
    </w:p>
    <w:p w:rsidR="00E03CB0" w:rsidRPr="00BC686A" w:rsidRDefault="00E03CB0" w:rsidP="00E03CB0">
      <w:pPr>
        <w:spacing w:after="120" w:line="276" w:lineRule="auto"/>
        <w:jc w:val="both"/>
        <w:rPr>
          <w:rFonts w:ascii="Verdana" w:hAnsi="Verdana" w:cs="Tahoma"/>
          <w:bCs/>
          <w:i/>
          <w:iCs/>
        </w:rPr>
      </w:pPr>
      <w:bookmarkStart w:id="0" w:name="_GoBack"/>
      <w:bookmarkEnd w:id="0"/>
      <w:r w:rsidRPr="00BC686A">
        <w:rPr>
          <w:rFonts w:ascii="Verdana" w:hAnsi="Verdana" w:cs="Tahoma"/>
          <w:bCs/>
          <w:i/>
          <w:iCs/>
        </w:rPr>
        <w:lastRenderedPageBreak/>
        <w:t xml:space="preserve">Во вложении: </w:t>
      </w:r>
    </w:p>
    <w:p w:rsidR="00E03CB0" w:rsidRPr="00BC686A" w:rsidRDefault="00E03CB0" w:rsidP="00E03CB0">
      <w:pPr>
        <w:pStyle w:val="ListParagraph"/>
        <w:numPr>
          <w:ilvl w:val="0"/>
          <w:numId w:val="18"/>
        </w:numPr>
        <w:spacing w:after="120" w:line="276" w:lineRule="auto"/>
        <w:ind w:left="567"/>
        <w:jc w:val="both"/>
        <w:rPr>
          <w:rFonts w:ascii="Verdana" w:hAnsi="Verdana" w:cs="Tahoma"/>
          <w:bCs/>
          <w:i/>
          <w:iCs/>
        </w:rPr>
      </w:pPr>
      <w:r w:rsidRPr="00BC686A">
        <w:rPr>
          <w:rFonts w:ascii="Verdana" w:hAnsi="Verdana" w:cs="Tahoma"/>
          <w:bCs/>
          <w:i/>
          <w:iCs/>
        </w:rPr>
        <w:t>Форма анкеты для заполнения</w:t>
      </w:r>
    </w:p>
    <w:p w:rsidR="00CF1F7D" w:rsidRDefault="00E03CB0" w:rsidP="00CF1F7D">
      <w:pPr>
        <w:pStyle w:val="ListParagraph"/>
        <w:numPr>
          <w:ilvl w:val="0"/>
          <w:numId w:val="18"/>
        </w:numPr>
        <w:spacing w:after="120" w:line="276" w:lineRule="auto"/>
        <w:ind w:left="567"/>
        <w:jc w:val="both"/>
        <w:rPr>
          <w:rFonts w:ascii="Verdana" w:hAnsi="Verdana" w:cs="Tahoma"/>
          <w:bCs/>
          <w:i/>
          <w:iCs/>
        </w:rPr>
      </w:pPr>
      <w:r w:rsidRPr="00BC686A">
        <w:rPr>
          <w:rFonts w:ascii="Verdana" w:hAnsi="Verdana" w:cs="Tahoma"/>
          <w:bCs/>
          <w:i/>
          <w:iCs/>
        </w:rPr>
        <w:t>Согласие на обработку персональных данных</w:t>
      </w:r>
    </w:p>
    <w:p w:rsidR="00CF1F7D" w:rsidRPr="00CF1F7D" w:rsidRDefault="00CF1F7D" w:rsidP="00CF1F7D">
      <w:pPr>
        <w:pStyle w:val="ListParagraph"/>
        <w:numPr>
          <w:ilvl w:val="0"/>
          <w:numId w:val="18"/>
        </w:numPr>
        <w:spacing w:after="120" w:line="276" w:lineRule="auto"/>
        <w:ind w:left="567"/>
        <w:jc w:val="both"/>
        <w:rPr>
          <w:rFonts w:ascii="Verdana" w:hAnsi="Verdana" w:cs="Tahoma"/>
          <w:bCs/>
          <w:i/>
          <w:iCs/>
        </w:rPr>
      </w:pPr>
      <w:r w:rsidRPr="00CF1F7D">
        <w:rPr>
          <w:rFonts w:ascii="Verdana" w:hAnsi="Verdana" w:cs="Tahoma"/>
          <w:bCs/>
          <w:i/>
          <w:iCs/>
        </w:rPr>
        <w:t>Соглашение о конфиденциальности</w:t>
      </w:r>
    </w:p>
    <w:p w:rsidR="00E03CB0" w:rsidRPr="001D0F7F" w:rsidRDefault="00E03CB0" w:rsidP="00E03CB0">
      <w:pPr>
        <w:pStyle w:val="ListParagraph"/>
        <w:numPr>
          <w:ilvl w:val="0"/>
          <w:numId w:val="18"/>
        </w:numPr>
        <w:spacing w:after="120" w:line="276" w:lineRule="auto"/>
        <w:ind w:left="567"/>
        <w:jc w:val="both"/>
        <w:rPr>
          <w:rFonts w:ascii="Verdana" w:hAnsi="Verdana" w:cs="Tahoma"/>
          <w:bCs/>
          <w:i/>
          <w:iCs/>
        </w:rPr>
      </w:pPr>
      <w:r w:rsidRPr="001D0F7F">
        <w:rPr>
          <w:rFonts w:ascii="Verdana" w:hAnsi="Verdana" w:cs="Tahoma"/>
          <w:bCs/>
          <w:i/>
          <w:iCs/>
        </w:rPr>
        <w:t>Письмо Минэкономразвития</w:t>
      </w:r>
    </w:p>
    <w:p w:rsidR="00E03CB0" w:rsidRPr="00BC686A" w:rsidRDefault="00E03CB0" w:rsidP="00E03CB0">
      <w:pPr>
        <w:pStyle w:val="ListParagraph"/>
        <w:numPr>
          <w:ilvl w:val="0"/>
          <w:numId w:val="18"/>
        </w:numPr>
        <w:spacing w:after="120" w:line="276" w:lineRule="auto"/>
        <w:ind w:left="567"/>
        <w:jc w:val="both"/>
        <w:rPr>
          <w:rFonts w:ascii="Verdana" w:hAnsi="Verdana" w:cs="Tahoma"/>
          <w:bCs/>
          <w:i/>
          <w:iCs/>
        </w:rPr>
      </w:pPr>
      <w:r w:rsidRPr="00BC686A">
        <w:rPr>
          <w:rFonts w:ascii="Verdana" w:hAnsi="Verdana" w:cs="Tahoma"/>
          <w:bCs/>
          <w:i/>
          <w:iCs/>
        </w:rPr>
        <w:t>Преимущества участия в рейтинге «ТехУспех-2018»</w:t>
      </w:r>
    </w:p>
    <w:p w:rsidR="00E03CB0" w:rsidRDefault="00E03CB0" w:rsidP="00E03CB0">
      <w:pPr>
        <w:spacing w:line="276" w:lineRule="auto"/>
        <w:jc w:val="both"/>
        <w:rPr>
          <w:rFonts w:ascii="Verdana" w:hAnsi="Verdana" w:cs="Tahoma"/>
          <w:bCs/>
          <w:i/>
          <w:iCs/>
        </w:rPr>
      </w:pPr>
    </w:p>
    <w:p w:rsidR="00E03CB0" w:rsidRDefault="00E03CB0" w:rsidP="00E03CB0">
      <w:pPr>
        <w:spacing w:line="276" w:lineRule="auto"/>
        <w:jc w:val="both"/>
        <w:rPr>
          <w:rFonts w:ascii="Verdana" w:hAnsi="Verdana" w:cs="Tahoma"/>
          <w:bCs/>
          <w:i/>
          <w:iCs/>
        </w:rPr>
      </w:pPr>
    </w:p>
    <w:p w:rsidR="00442755" w:rsidRDefault="00D53B13" w:rsidP="00E03CB0">
      <w:pPr>
        <w:spacing w:line="276" w:lineRule="auto"/>
        <w:jc w:val="both"/>
        <w:rPr>
          <w:rStyle w:val="Hyperlink"/>
          <w:rFonts w:ascii="Verdana" w:hAnsi="Verdana" w:cs="Tahoma"/>
          <w:bCs/>
          <w:i/>
          <w:iCs/>
        </w:rPr>
      </w:pPr>
      <w:r w:rsidRPr="00547857">
        <w:rPr>
          <w:rFonts w:ascii="Verdana" w:hAnsi="Verdana" w:cs="Tahoma"/>
          <w:bCs/>
          <w:i/>
          <w:iCs/>
        </w:rPr>
        <w:t>По вопросам обращайтесь по адресу</w:t>
      </w:r>
      <w:r w:rsidR="00442755" w:rsidRPr="00547857">
        <w:rPr>
          <w:rFonts w:ascii="Verdana" w:hAnsi="Verdana" w:cs="Tahoma"/>
          <w:bCs/>
          <w:i/>
          <w:iCs/>
        </w:rPr>
        <w:t xml:space="preserve"> </w:t>
      </w:r>
      <w:r w:rsidR="00984232" w:rsidRPr="00547857">
        <w:rPr>
          <w:rFonts w:ascii="Verdana" w:hAnsi="Verdana" w:cs="Tahoma"/>
          <w:bCs/>
          <w:i/>
          <w:iCs/>
        </w:rPr>
        <w:t>–</w:t>
      </w:r>
      <w:r w:rsidRPr="00547857">
        <w:rPr>
          <w:rFonts w:ascii="Verdana" w:hAnsi="Verdana" w:cs="Tahoma"/>
          <w:bCs/>
          <w:i/>
          <w:iCs/>
        </w:rPr>
        <w:t xml:space="preserve"> </w:t>
      </w:r>
      <w:r w:rsidR="00442755" w:rsidRPr="00547857">
        <w:rPr>
          <w:rFonts w:ascii="Verdana" w:hAnsi="Verdana" w:cs="Tahoma"/>
          <w:bCs/>
          <w:i/>
          <w:iCs/>
        </w:rPr>
        <w:t>e-</w:t>
      </w:r>
      <w:proofErr w:type="spellStart"/>
      <w:r w:rsidR="00442755" w:rsidRPr="00547857">
        <w:rPr>
          <w:rFonts w:ascii="Verdana" w:hAnsi="Verdana" w:cs="Tahoma"/>
          <w:bCs/>
          <w:i/>
          <w:iCs/>
        </w:rPr>
        <w:t>mail</w:t>
      </w:r>
      <w:proofErr w:type="spellEnd"/>
      <w:r w:rsidR="00442755" w:rsidRPr="00547857">
        <w:rPr>
          <w:rFonts w:ascii="Verdana" w:hAnsi="Verdana" w:cs="Tahoma"/>
          <w:bCs/>
          <w:i/>
          <w:iCs/>
        </w:rPr>
        <w:t xml:space="preserve">: </w:t>
      </w:r>
      <w:hyperlink r:id="rId11" w:history="1">
        <w:r w:rsidR="00442755" w:rsidRPr="00547857">
          <w:rPr>
            <w:rStyle w:val="Hyperlink"/>
            <w:rFonts w:ascii="Verdana" w:hAnsi="Verdana" w:cs="Tahoma"/>
            <w:bCs/>
            <w:i/>
            <w:iCs/>
          </w:rPr>
          <w:t>info@ratingtechup.ru</w:t>
        </w:r>
      </w:hyperlink>
      <w:r w:rsidR="00E03CB0" w:rsidRPr="00547857">
        <w:rPr>
          <w:rStyle w:val="Hyperlink"/>
          <w:rFonts w:ascii="Verdana" w:hAnsi="Verdana" w:cs="Tahoma"/>
          <w:bCs/>
          <w:i/>
          <w:iCs/>
          <w:color w:val="auto"/>
          <w:u w:val="none"/>
        </w:rPr>
        <w:t xml:space="preserve">, </w:t>
      </w:r>
      <w:r w:rsidR="00E03CB0" w:rsidRPr="00547857">
        <w:rPr>
          <w:rStyle w:val="Hyperlink"/>
          <w:rFonts w:ascii="Verdana" w:hAnsi="Verdana" w:cs="Tahoma"/>
          <w:bCs/>
          <w:i/>
          <w:iCs/>
          <w:u w:val="none"/>
        </w:rPr>
        <w:br/>
      </w:r>
      <w:r w:rsidR="00E03CB0" w:rsidRPr="00547857">
        <w:rPr>
          <w:rFonts w:ascii="Verdana" w:hAnsi="Verdana" w:cs="Tahoma"/>
          <w:bCs/>
          <w:i/>
          <w:iCs/>
        </w:rPr>
        <w:t xml:space="preserve">тел. </w:t>
      </w:r>
      <w:r w:rsidR="00547857" w:rsidRPr="00547857">
        <w:rPr>
          <w:rFonts w:ascii="Verdana" w:hAnsi="Verdana" w:cs="Tahoma"/>
          <w:bCs/>
          <w:i/>
          <w:iCs/>
        </w:rPr>
        <w:t>+7 (495) 688-86-88</w:t>
      </w:r>
    </w:p>
    <w:p w:rsidR="005576A3" w:rsidRDefault="005576A3" w:rsidP="00D53B13">
      <w:pPr>
        <w:spacing w:after="120" w:line="276" w:lineRule="auto"/>
        <w:jc w:val="both"/>
        <w:rPr>
          <w:rFonts w:ascii="Verdana" w:hAnsi="Verdana" w:cs="Tahoma"/>
          <w:bCs/>
          <w:i/>
          <w:iCs/>
        </w:rPr>
      </w:pPr>
    </w:p>
    <w:p w:rsidR="00E03CB0" w:rsidRPr="00D53B13" w:rsidRDefault="00E03CB0" w:rsidP="00D53B13">
      <w:pPr>
        <w:spacing w:after="120" w:line="276" w:lineRule="auto"/>
        <w:jc w:val="both"/>
        <w:rPr>
          <w:rFonts w:ascii="Verdana" w:hAnsi="Verdana" w:cs="Tahoma"/>
          <w:bCs/>
          <w:i/>
          <w:iCs/>
        </w:rPr>
      </w:pPr>
    </w:p>
    <w:p w:rsidR="009D3C7F" w:rsidRPr="00BC686A" w:rsidRDefault="007575D4" w:rsidP="00BC686A">
      <w:pPr>
        <w:spacing w:line="276" w:lineRule="auto"/>
        <w:jc w:val="both"/>
        <w:rPr>
          <w:rFonts w:ascii="Verdana" w:hAnsi="Verdana" w:cs="Tahoma"/>
          <w:bCs/>
          <w:i/>
          <w:iCs/>
          <w:color w:val="1C2674"/>
        </w:rPr>
      </w:pPr>
      <w:r w:rsidRPr="00BC686A">
        <w:rPr>
          <w:rFonts w:ascii="Verdana" w:hAnsi="Verdana" w:cs="Tahoma"/>
          <w:bCs/>
          <w:i/>
          <w:iCs/>
        </w:rPr>
        <w:t xml:space="preserve">С уважением, </w:t>
      </w:r>
      <w:r w:rsidRPr="00BC686A">
        <w:rPr>
          <w:rFonts w:ascii="Verdana" w:hAnsi="Verdana" w:cs="Tahoma"/>
          <w:bCs/>
          <w:i/>
          <w:iCs/>
        </w:rPr>
        <w:tab/>
      </w:r>
      <w:r w:rsidR="0092430A" w:rsidRPr="00BC686A">
        <w:rPr>
          <w:rFonts w:ascii="Verdana" w:hAnsi="Verdana" w:cs="Tahoma"/>
          <w:bCs/>
          <w:i/>
          <w:iCs/>
        </w:rPr>
        <w:t xml:space="preserve">       </w:t>
      </w:r>
      <w:r w:rsidR="000E2F16" w:rsidRPr="00BC686A">
        <w:rPr>
          <w:rFonts w:ascii="Verdana" w:hAnsi="Verdana" w:cs="Tahoma"/>
          <w:bCs/>
          <w:i/>
          <w:iCs/>
        </w:rPr>
        <w:t xml:space="preserve">              </w:t>
      </w:r>
      <w:r w:rsidR="00A52DE1" w:rsidRPr="00BC686A">
        <w:rPr>
          <w:rFonts w:ascii="Verdana" w:hAnsi="Verdana" w:cs="Tahoma"/>
          <w:bCs/>
          <w:i/>
          <w:iCs/>
        </w:rPr>
        <w:t xml:space="preserve">    </w:t>
      </w:r>
      <w:r w:rsidR="0092430A" w:rsidRPr="00BC686A">
        <w:rPr>
          <w:rFonts w:ascii="Verdana" w:hAnsi="Verdana" w:cs="Tahoma"/>
          <w:bCs/>
          <w:i/>
          <w:iCs/>
        </w:rPr>
        <w:t xml:space="preserve"> </w:t>
      </w:r>
    </w:p>
    <w:p w:rsidR="007575D4" w:rsidRPr="00BC686A" w:rsidRDefault="007575D4" w:rsidP="00BC686A">
      <w:pPr>
        <w:spacing w:after="120" w:line="276" w:lineRule="auto"/>
        <w:jc w:val="both"/>
        <w:rPr>
          <w:rFonts w:ascii="Verdana" w:hAnsi="Verdana" w:cs="Tahoma"/>
          <w:bCs/>
          <w:i/>
          <w:iCs/>
          <w:color w:val="1C2674"/>
        </w:rPr>
      </w:pPr>
      <w:r w:rsidRPr="00BC686A">
        <w:rPr>
          <w:rFonts w:ascii="Verdana" w:hAnsi="Verdana" w:cs="Tahoma"/>
          <w:bCs/>
          <w:i/>
          <w:iCs/>
        </w:rPr>
        <w:t>Команда рейтинга «</w:t>
      </w:r>
      <w:proofErr w:type="spellStart"/>
      <w:r w:rsidRPr="00BC686A">
        <w:rPr>
          <w:rFonts w:ascii="Verdana" w:hAnsi="Verdana" w:cs="Tahoma"/>
          <w:bCs/>
          <w:i/>
          <w:iCs/>
        </w:rPr>
        <w:t>ТехУспех</w:t>
      </w:r>
      <w:proofErr w:type="spellEnd"/>
      <w:r w:rsidRPr="00BC686A">
        <w:rPr>
          <w:rFonts w:ascii="Verdana" w:hAnsi="Verdana" w:cs="Tahoma"/>
          <w:bCs/>
          <w:i/>
          <w:iCs/>
        </w:rPr>
        <w:t>»</w:t>
      </w:r>
    </w:p>
    <w:p w:rsidR="0042720E" w:rsidRDefault="0042720E" w:rsidP="00646153">
      <w:pPr>
        <w:tabs>
          <w:tab w:val="left" w:pos="6521"/>
        </w:tabs>
        <w:rPr>
          <w:rFonts w:ascii="Verdana" w:hAnsi="Verdana" w:cs="Tahoma"/>
          <w:i/>
          <w:color w:val="1C2674"/>
        </w:rPr>
      </w:pPr>
    </w:p>
    <w:p w:rsidR="00BD7416" w:rsidRDefault="00BD7416" w:rsidP="00646153">
      <w:pPr>
        <w:tabs>
          <w:tab w:val="left" w:pos="6521"/>
        </w:tabs>
        <w:rPr>
          <w:rFonts w:ascii="Verdana" w:hAnsi="Verdana" w:cs="Tahoma"/>
          <w:i/>
          <w:color w:val="1C2674"/>
        </w:rPr>
      </w:pPr>
    </w:p>
    <w:p w:rsidR="00BD7416" w:rsidRDefault="00BD7416" w:rsidP="00646153">
      <w:pPr>
        <w:tabs>
          <w:tab w:val="left" w:pos="6521"/>
        </w:tabs>
        <w:rPr>
          <w:rFonts w:ascii="Verdana" w:hAnsi="Verdana" w:cs="Tahoma"/>
          <w:i/>
          <w:color w:val="1C2674"/>
        </w:rPr>
      </w:pPr>
    </w:p>
    <w:p w:rsidR="00FF6490" w:rsidRDefault="00FF6490" w:rsidP="00646153">
      <w:pPr>
        <w:tabs>
          <w:tab w:val="left" w:pos="6521"/>
        </w:tabs>
        <w:rPr>
          <w:rFonts w:ascii="Verdana" w:hAnsi="Verdana" w:cs="Tahoma"/>
          <w:i/>
          <w:color w:val="1C2674"/>
        </w:rPr>
      </w:pPr>
    </w:p>
    <w:p w:rsidR="00D53B13" w:rsidRDefault="00D53B13" w:rsidP="00646153">
      <w:pPr>
        <w:tabs>
          <w:tab w:val="left" w:pos="6521"/>
        </w:tabs>
        <w:rPr>
          <w:rFonts w:ascii="Verdana" w:hAnsi="Verdana" w:cs="Tahoma"/>
          <w:i/>
          <w:color w:val="1C2674"/>
        </w:rPr>
      </w:pPr>
    </w:p>
    <w:p w:rsidR="00D53B13" w:rsidRDefault="00D53B13" w:rsidP="00646153">
      <w:pPr>
        <w:tabs>
          <w:tab w:val="left" w:pos="6521"/>
        </w:tabs>
        <w:rPr>
          <w:rFonts w:ascii="Verdana" w:hAnsi="Verdana" w:cs="Tahoma"/>
          <w:i/>
          <w:color w:val="1C2674"/>
        </w:rPr>
      </w:pPr>
    </w:p>
    <w:p w:rsidR="00D53B13" w:rsidRDefault="00D53B13" w:rsidP="00646153">
      <w:pPr>
        <w:tabs>
          <w:tab w:val="left" w:pos="6521"/>
        </w:tabs>
        <w:rPr>
          <w:rFonts w:ascii="Verdana" w:hAnsi="Verdana" w:cs="Tahoma"/>
          <w:i/>
          <w:color w:val="1C2674"/>
        </w:rPr>
      </w:pPr>
    </w:p>
    <w:p w:rsidR="008F6A64" w:rsidRDefault="008F6A64" w:rsidP="00646153">
      <w:pPr>
        <w:tabs>
          <w:tab w:val="left" w:pos="6521"/>
        </w:tabs>
        <w:rPr>
          <w:rFonts w:ascii="Verdana" w:hAnsi="Verdana" w:cs="Tahoma"/>
          <w:i/>
          <w:color w:val="1C2674"/>
        </w:rPr>
      </w:pPr>
    </w:p>
    <w:p w:rsidR="0092144B" w:rsidRDefault="0092144B" w:rsidP="00646153">
      <w:pPr>
        <w:tabs>
          <w:tab w:val="left" w:pos="6521"/>
        </w:tabs>
        <w:rPr>
          <w:rFonts w:ascii="Verdana" w:hAnsi="Verdana" w:cs="Tahoma"/>
          <w:i/>
          <w:color w:val="1C2674"/>
        </w:rPr>
      </w:pPr>
    </w:p>
    <w:p w:rsidR="0092144B" w:rsidRDefault="0092144B" w:rsidP="00646153">
      <w:pPr>
        <w:tabs>
          <w:tab w:val="left" w:pos="6521"/>
        </w:tabs>
        <w:rPr>
          <w:rFonts w:ascii="Verdana" w:hAnsi="Verdana" w:cs="Tahoma"/>
          <w:i/>
          <w:color w:val="1C2674"/>
        </w:rPr>
      </w:pPr>
    </w:p>
    <w:p w:rsidR="005155FF" w:rsidRDefault="005155FF" w:rsidP="00646153">
      <w:pPr>
        <w:tabs>
          <w:tab w:val="left" w:pos="6521"/>
        </w:tabs>
        <w:rPr>
          <w:rFonts w:ascii="Verdana" w:hAnsi="Verdana" w:cs="Tahoma"/>
          <w:i/>
          <w:color w:val="1C2674"/>
        </w:rPr>
      </w:pPr>
    </w:p>
    <w:p w:rsidR="0092144B" w:rsidRDefault="0092144B" w:rsidP="00646153">
      <w:pPr>
        <w:tabs>
          <w:tab w:val="left" w:pos="6521"/>
        </w:tabs>
        <w:rPr>
          <w:rFonts w:ascii="Verdana" w:hAnsi="Verdana" w:cs="Tahoma"/>
          <w:i/>
          <w:color w:val="1C2674"/>
        </w:rPr>
      </w:pPr>
    </w:p>
    <w:p w:rsidR="00C248DD" w:rsidRPr="0042720E" w:rsidRDefault="00C248DD" w:rsidP="00646153">
      <w:pPr>
        <w:tabs>
          <w:tab w:val="left" w:pos="6521"/>
        </w:tabs>
        <w:rPr>
          <w:rFonts w:ascii="Verdana" w:hAnsi="Verdana" w:cs="Tahoma"/>
          <w:i/>
          <w:color w:val="1C2674"/>
        </w:rPr>
      </w:pPr>
    </w:p>
    <w:sectPr w:rsidR="00C248DD" w:rsidRPr="0042720E" w:rsidSect="00420B5C">
      <w:pgSz w:w="11906" w:h="16838"/>
      <w:pgMar w:top="993" w:right="850" w:bottom="1135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90E" w:rsidRDefault="0092790E" w:rsidP="009922E4">
      <w:r>
        <w:separator/>
      </w:r>
    </w:p>
  </w:endnote>
  <w:endnote w:type="continuationSeparator" w:id="0">
    <w:p w:rsidR="0092790E" w:rsidRDefault="0092790E" w:rsidP="00992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90E" w:rsidRDefault="0092790E" w:rsidP="009922E4">
      <w:r>
        <w:separator/>
      </w:r>
    </w:p>
  </w:footnote>
  <w:footnote w:type="continuationSeparator" w:id="0">
    <w:p w:rsidR="0092790E" w:rsidRDefault="0092790E" w:rsidP="009922E4">
      <w:r>
        <w:continuationSeparator/>
      </w:r>
    </w:p>
  </w:footnote>
  <w:footnote w:id="1">
    <w:p w:rsidR="00C248DD" w:rsidRDefault="00C248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AE74C3">
        <w:rPr>
          <w:rFonts w:ascii="Verdana" w:hAnsi="Verdana"/>
          <w:sz w:val="16"/>
          <w:szCs w:val="16"/>
        </w:rPr>
        <w:t>Национальная технологическая инициатива - долгосрочная комплексная программа по созданию условий для обеспечения лидерства российских компаний на новых высокотехнологичных рынках, которые будут определять структуру мировой экономики в ближайшие 15–20 лет.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6D8E"/>
    <w:multiLevelType w:val="hybridMultilevel"/>
    <w:tmpl w:val="3F90D3DE"/>
    <w:lvl w:ilvl="0" w:tplc="A858C158">
      <w:numFmt w:val="bullet"/>
      <w:lvlText w:val="·"/>
      <w:lvlJc w:val="left"/>
      <w:pPr>
        <w:ind w:left="2628" w:hanging="360"/>
      </w:pPr>
      <w:rPr>
        <w:rFonts w:ascii="Verdana" w:eastAsiaTheme="minorHAnsi" w:hAnsi="Verdana" w:cs="Tahoma" w:hint="default"/>
      </w:rPr>
    </w:lvl>
    <w:lvl w:ilvl="1" w:tplc="A858C158">
      <w:numFmt w:val="bullet"/>
      <w:lvlText w:val="·"/>
      <w:lvlJc w:val="left"/>
      <w:pPr>
        <w:ind w:left="2574" w:hanging="360"/>
      </w:pPr>
      <w:rPr>
        <w:rFonts w:ascii="Verdana" w:eastAsiaTheme="minorHAnsi" w:hAnsi="Verdana" w:cs="Tahoma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8903BA6"/>
    <w:multiLevelType w:val="hybridMultilevel"/>
    <w:tmpl w:val="CF9630E2"/>
    <w:lvl w:ilvl="0" w:tplc="A858C158">
      <w:numFmt w:val="bullet"/>
      <w:lvlText w:val="·"/>
      <w:lvlJc w:val="left"/>
      <w:pPr>
        <w:ind w:left="1494" w:hanging="360"/>
      </w:pPr>
      <w:rPr>
        <w:rFonts w:ascii="Verdana" w:eastAsiaTheme="minorHAnsi" w:hAnsi="Verdana" w:cs="Tahoma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11C14ADA"/>
    <w:multiLevelType w:val="multilevel"/>
    <w:tmpl w:val="A3C08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E90DE5"/>
    <w:multiLevelType w:val="hybridMultilevel"/>
    <w:tmpl w:val="5DE80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BF1AF8"/>
    <w:multiLevelType w:val="hybridMultilevel"/>
    <w:tmpl w:val="CA7A3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577E4"/>
    <w:multiLevelType w:val="hybridMultilevel"/>
    <w:tmpl w:val="84C29494"/>
    <w:lvl w:ilvl="0" w:tplc="A858C158">
      <w:numFmt w:val="bullet"/>
      <w:lvlText w:val="·"/>
      <w:lvlJc w:val="left"/>
      <w:pPr>
        <w:ind w:left="2628" w:hanging="360"/>
      </w:pPr>
      <w:rPr>
        <w:rFonts w:ascii="Verdana" w:eastAsiaTheme="minorHAnsi" w:hAnsi="Verdana" w:cs="Tahoma" w:hint="default"/>
      </w:rPr>
    </w:lvl>
    <w:lvl w:ilvl="1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1F776199"/>
    <w:multiLevelType w:val="hybridMultilevel"/>
    <w:tmpl w:val="F896176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2695D65"/>
    <w:multiLevelType w:val="hybridMultilevel"/>
    <w:tmpl w:val="57CEED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AB332C"/>
    <w:multiLevelType w:val="hybridMultilevel"/>
    <w:tmpl w:val="B7F2331A"/>
    <w:lvl w:ilvl="0" w:tplc="53A69C3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6B6896"/>
    <w:multiLevelType w:val="hybridMultilevel"/>
    <w:tmpl w:val="417208A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BE110E6"/>
    <w:multiLevelType w:val="hybridMultilevel"/>
    <w:tmpl w:val="13A4BBF0"/>
    <w:lvl w:ilvl="0" w:tplc="04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1">
    <w:nsid w:val="3C3B53DA"/>
    <w:multiLevelType w:val="multilevel"/>
    <w:tmpl w:val="154C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5A46CB"/>
    <w:multiLevelType w:val="hybridMultilevel"/>
    <w:tmpl w:val="4F18A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8B79DD"/>
    <w:multiLevelType w:val="hybridMultilevel"/>
    <w:tmpl w:val="B04AA3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B0554D5"/>
    <w:multiLevelType w:val="hybridMultilevel"/>
    <w:tmpl w:val="4BA210D4"/>
    <w:lvl w:ilvl="0" w:tplc="B6C66D8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EC0689B"/>
    <w:multiLevelType w:val="hybridMultilevel"/>
    <w:tmpl w:val="7D3AACD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B22BC4"/>
    <w:multiLevelType w:val="hybridMultilevel"/>
    <w:tmpl w:val="082A745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0EB6AC7"/>
    <w:multiLevelType w:val="hybridMultilevel"/>
    <w:tmpl w:val="645A6A42"/>
    <w:lvl w:ilvl="0" w:tplc="A858C158">
      <w:numFmt w:val="bullet"/>
      <w:lvlText w:val="·"/>
      <w:lvlJc w:val="left"/>
      <w:pPr>
        <w:ind w:left="1800" w:hanging="360"/>
      </w:pPr>
      <w:rPr>
        <w:rFonts w:ascii="Verdana" w:eastAsiaTheme="minorHAnsi" w:hAnsi="Verdana" w:cs="Tahoma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64781624"/>
    <w:multiLevelType w:val="hybridMultilevel"/>
    <w:tmpl w:val="41A49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AA0DDD"/>
    <w:multiLevelType w:val="hybridMultilevel"/>
    <w:tmpl w:val="F0326F46"/>
    <w:lvl w:ilvl="0" w:tplc="04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0">
    <w:nsid w:val="6C47303A"/>
    <w:multiLevelType w:val="hybridMultilevel"/>
    <w:tmpl w:val="DE0AA82C"/>
    <w:lvl w:ilvl="0" w:tplc="A858C158">
      <w:numFmt w:val="bullet"/>
      <w:lvlText w:val="·"/>
      <w:lvlJc w:val="left"/>
      <w:pPr>
        <w:ind w:left="2628" w:hanging="360"/>
      </w:pPr>
      <w:rPr>
        <w:rFonts w:ascii="Verdana" w:eastAsiaTheme="minorHAnsi" w:hAnsi="Verdana" w:cs="Tahoma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79894DB7"/>
    <w:multiLevelType w:val="hybridMultilevel"/>
    <w:tmpl w:val="6C86F1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7E0C5734"/>
    <w:multiLevelType w:val="hybridMultilevel"/>
    <w:tmpl w:val="767038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18"/>
  </w:num>
  <w:num w:numId="5">
    <w:abstractNumId w:val="21"/>
  </w:num>
  <w:num w:numId="6">
    <w:abstractNumId w:val="1"/>
  </w:num>
  <w:num w:numId="7">
    <w:abstractNumId w:val="20"/>
  </w:num>
  <w:num w:numId="8">
    <w:abstractNumId w:val="5"/>
  </w:num>
  <w:num w:numId="9">
    <w:abstractNumId w:val="0"/>
  </w:num>
  <w:num w:numId="10">
    <w:abstractNumId w:val="17"/>
  </w:num>
  <w:num w:numId="11">
    <w:abstractNumId w:val="9"/>
  </w:num>
  <w:num w:numId="12">
    <w:abstractNumId w:val="8"/>
  </w:num>
  <w:num w:numId="13">
    <w:abstractNumId w:val="7"/>
  </w:num>
  <w:num w:numId="14">
    <w:abstractNumId w:val="22"/>
  </w:num>
  <w:num w:numId="15">
    <w:abstractNumId w:val="6"/>
  </w:num>
  <w:num w:numId="16">
    <w:abstractNumId w:val="10"/>
  </w:num>
  <w:num w:numId="17">
    <w:abstractNumId w:val="16"/>
  </w:num>
  <w:num w:numId="18">
    <w:abstractNumId w:val="19"/>
  </w:num>
  <w:num w:numId="19">
    <w:abstractNumId w:val="3"/>
  </w:num>
  <w:num w:numId="20">
    <w:abstractNumId w:val="4"/>
  </w:num>
  <w:num w:numId="21">
    <w:abstractNumId w:val="12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5D4"/>
    <w:rsid w:val="00000F3F"/>
    <w:rsid w:val="0000120A"/>
    <w:rsid w:val="000012A8"/>
    <w:rsid w:val="00001360"/>
    <w:rsid w:val="00001BCA"/>
    <w:rsid w:val="00002239"/>
    <w:rsid w:val="00002ABE"/>
    <w:rsid w:val="00003BFC"/>
    <w:rsid w:val="0000436D"/>
    <w:rsid w:val="00004699"/>
    <w:rsid w:val="00004E3B"/>
    <w:rsid w:val="00005813"/>
    <w:rsid w:val="000064D8"/>
    <w:rsid w:val="00006525"/>
    <w:rsid w:val="00006F00"/>
    <w:rsid w:val="00007145"/>
    <w:rsid w:val="000072B1"/>
    <w:rsid w:val="00007733"/>
    <w:rsid w:val="000077D1"/>
    <w:rsid w:val="000078B4"/>
    <w:rsid w:val="000103A1"/>
    <w:rsid w:val="0001099F"/>
    <w:rsid w:val="000111FF"/>
    <w:rsid w:val="000115B6"/>
    <w:rsid w:val="00011D06"/>
    <w:rsid w:val="00012693"/>
    <w:rsid w:val="00013FBF"/>
    <w:rsid w:val="000146BA"/>
    <w:rsid w:val="00014A83"/>
    <w:rsid w:val="000159FB"/>
    <w:rsid w:val="00015B85"/>
    <w:rsid w:val="000163E3"/>
    <w:rsid w:val="0002084B"/>
    <w:rsid w:val="00020E95"/>
    <w:rsid w:val="0002154D"/>
    <w:rsid w:val="0002225B"/>
    <w:rsid w:val="000231A7"/>
    <w:rsid w:val="00023252"/>
    <w:rsid w:val="00023B25"/>
    <w:rsid w:val="00024C61"/>
    <w:rsid w:val="000252FA"/>
    <w:rsid w:val="00025655"/>
    <w:rsid w:val="0002589B"/>
    <w:rsid w:val="00025D84"/>
    <w:rsid w:val="00026503"/>
    <w:rsid w:val="00026547"/>
    <w:rsid w:val="00026567"/>
    <w:rsid w:val="000266AA"/>
    <w:rsid w:val="00026825"/>
    <w:rsid w:val="00027809"/>
    <w:rsid w:val="00027826"/>
    <w:rsid w:val="000278F0"/>
    <w:rsid w:val="0003104A"/>
    <w:rsid w:val="00031DAA"/>
    <w:rsid w:val="000322A3"/>
    <w:rsid w:val="00032A87"/>
    <w:rsid w:val="000331D6"/>
    <w:rsid w:val="00033A0E"/>
    <w:rsid w:val="0003453A"/>
    <w:rsid w:val="00035024"/>
    <w:rsid w:val="0003564D"/>
    <w:rsid w:val="00036028"/>
    <w:rsid w:val="00036308"/>
    <w:rsid w:val="0003749B"/>
    <w:rsid w:val="000378B0"/>
    <w:rsid w:val="00040E14"/>
    <w:rsid w:val="00040ED9"/>
    <w:rsid w:val="00041193"/>
    <w:rsid w:val="00041527"/>
    <w:rsid w:val="000424B9"/>
    <w:rsid w:val="00042C73"/>
    <w:rsid w:val="0004300D"/>
    <w:rsid w:val="00043376"/>
    <w:rsid w:val="000436B5"/>
    <w:rsid w:val="00044742"/>
    <w:rsid w:val="00044EB9"/>
    <w:rsid w:val="000455E9"/>
    <w:rsid w:val="000463F8"/>
    <w:rsid w:val="00046529"/>
    <w:rsid w:val="00046C03"/>
    <w:rsid w:val="00047275"/>
    <w:rsid w:val="000472BF"/>
    <w:rsid w:val="00047973"/>
    <w:rsid w:val="00047BE4"/>
    <w:rsid w:val="00050D13"/>
    <w:rsid w:val="00050ECF"/>
    <w:rsid w:val="00052636"/>
    <w:rsid w:val="000526AD"/>
    <w:rsid w:val="00052803"/>
    <w:rsid w:val="00052980"/>
    <w:rsid w:val="00052BDC"/>
    <w:rsid w:val="00053603"/>
    <w:rsid w:val="000539E6"/>
    <w:rsid w:val="000543F6"/>
    <w:rsid w:val="00054784"/>
    <w:rsid w:val="00054C79"/>
    <w:rsid w:val="00054E83"/>
    <w:rsid w:val="00055AFC"/>
    <w:rsid w:val="0005706D"/>
    <w:rsid w:val="0005713D"/>
    <w:rsid w:val="00057424"/>
    <w:rsid w:val="000575C2"/>
    <w:rsid w:val="00061530"/>
    <w:rsid w:val="00061F01"/>
    <w:rsid w:val="00062178"/>
    <w:rsid w:val="00062459"/>
    <w:rsid w:val="000629F4"/>
    <w:rsid w:val="00063539"/>
    <w:rsid w:val="000639C9"/>
    <w:rsid w:val="00063E2C"/>
    <w:rsid w:val="00063F29"/>
    <w:rsid w:val="00064ACA"/>
    <w:rsid w:val="000650C6"/>
    <w:rsid w:val="0006512F"/>
    <w:rsid w:val="000665CB"/>
    <w:rsid w:val="00066C91"/>
    <w:rsid w:val="0006703B"/>
    <w:rsid w:val="0006732D"/>
    <w:rsid w:val="000675E3"/>
    <w:rsid w:val="00067690"/>
    <w:rsid w:val="000705FA"/>
    <w:rsid w:val="0007074F"/>
    <w:rsid w:val="000707BA"/>
    <w:rsid w:val="0007127F"/>
    <w:rsid w:val="00071551"/>
    <w:rsid w:val="00071A2B"/>
    <w:rsid w:val="00071ABB"/>
    <w:rsid w:val="00071AC9"/>
    <w:rsid w:val="000721D5"/>
    <w:rsid w:val="000729BF"/>
    <w:rsid w:val="00072A1D"/>
    <w:rsid w:val="00072A8A"/>
    <w:rsid w:val="00072D3A"/>
    <w:rsid w:val="00073231"/>
    <w:rsid w:val="00073E80"/>
    <w:rsid w:val="00073EC7"/>
    <w:rsid w:val="00074338"/>
    <w:rsid w:val="00074EDA"/>
    <w:rsid w:val="00075ABE"/>
    <w:rsid w:val="00075BDF"/>
    <w:rsid w:val="00076921"/>
    <w:rsid w:val="00076AA5"/>
    <w:rsid w:val="00077294"/>
    <w:rsid w:val="000772A9"/>
    <w:rsid w:val="0007737F"/>
    <w:rsid w:val="00077505"/>
    <w:rsid w:val="00077AA1"/>
    <w:rsid w:val="000813E8"/>
    <w:rsid w:val="00081776"/>
    <w:rsid w:val="00081F19"/>
    <w:rsid w:val="00082761"/>
    <w:rsid w:val="00082E49"/>
    <w:rsid w:val="00083305"/>
    <w:rsid w:val="00083541"/>
    <w:rsid w:val="0008376F"/>
    <w:rsid w:val="00083CD4"/>
    <w:rsid w:val="000840FC"/>
    <w:rsid w:val="000841F1"/>
    <w:rsid w:val="00084F94"/>
    <w:rsid w:val="000859C1"/>
    <w:rsid w:val="00085E26"/>
    <w:rsid w:val="0008735B"/>
    <w:rsid w:val="00090186"/>
    <w:rsid w:val="0009069C"/>
    <w:rsid w:val="0009075F"/>
    <w:rsid w:val="0009077C"/>
    <w:rsid w:val="00090ADA"/>
    <w:rsid w:val="00090E91"/>
    <w:rsid w:val="00091029"/>
    <w:rsid w:val="00091507"/>
    <w:rsid w:val="00091DF6"/>
    <w:rsid w:val="000923A0"/>
    <w:rsid w:val="000934AB"/>
    <w:rsid w:val="000937E1"/>
    <w:rsid w:val="00093A9D"/>
    <w:rsid w:val="00094540"/>
    <w:rsid w:val="00094784"/>
    <w:rsid w:val="00094B0A"/>
    <w:rsid w:val="000957FD"/>
    <w:rsid w:val="00096502"/>
    <w:rsid w:val="000969A7"/>
    <w:rsid w:val="00096C08"/>
    <w:rsid w:val="00097D4D"/>
    <w:rsid w:val="000A0557"/>
    <w:rsid w:val="000A0BF0"/>
    <w:rsid w:val="000A1212"/>
    <w:rsid w:val="000A215A"/>
    <w:rsid w:val="000A2E8B"/>
    <w:rsid w:val="000A370B"/>
    <w:rsid w:val="000A46A8"/>
    <w:rsid w:val="000A4948"/>
    <w:rsid w:val="000A4A4F"/>
    <w:rsid w:val="000A4BB2"/>
    <w:rsid w:val="000A5C10"/>
    <w:rsid w:val="000A5C7C"/>
    <w:rsid w:val="000A6251"/>
    <w:rsid w:val="000A6666"/>
    <w:rsid w:val="000A6D75"/>
    <w:rsid w:val="000A7D8A"/>
    <w:rsid w:val="000B083D"/>
    <w:rsid w:val="000B188A"/>
    <w:rsid w:val="000B1D38"/>
    <w:rsid w:val="000B1E18"/>
    <w:rsid w:val="000B1F67"/>
    <w:rsid w:val="000B1F9D"/>
    <w:rsid w:val="000B59D0"/>
    <w:rsid w:val="000B7103"/>
    <w:rsid w:val="000B7321"/>
    <w:rsid w:val="000B747C"/>
    <w:rsid w:val="000B74A9"/>
    <w:rsid w:val="000B7866"/>
    <w:rsid w:val="000C0306"/>
    <w:rsid w:val="000C0D60"/>
    <w:rsid w:val="000C144E"/>
    <w:rsid w:val="000C156A"/>
    <w:rsid w:val="000C15C9"/>
    <w:rsid w:val="000C3031"/>
    <w:rsid w:val="000C3541"/>
    <w:rsid w:val="000C5B1F"/>
    <w:rsid w:val="000C5EE5"/>
    <w:rsid w:val="000C6227"/>
    <w:rsid w:val="000C6FA3"/>
    <w:rsid w:val="000C76A8"/>
    <w:rsid w:val="000C7A3C"/>
    <w:rsid w:val="000C7CBC"/>
    <w:rsid w:val="000D030A"/>
    <w:rsid w:val="000D23D2"/>
    <w:rsid w:val="000D2F8F"/>
    <w:rsid w:val="000D4327"/>
    <w:rsid w:val="000D48B8"/>
    <w:rsid w:val="000D497B"/>
    <w:rsid w:val="000D4D00"/>
    <w:rsid w:val="000D52EE"/>
    <w:rsid w:val="000D60A2"/>
    <w:rsid w:val="000D6227"/>
    <w:rsid w:val="000D62F3"/>
    <w:rsid w:val="000D6ED2"/>
    <w:rsid w:val="000D6F17"/>
    <w:rsid w:val="000D7569"/>
    <w:rsid w:val="000E02F3"/>
    <w:rsid w:val="000E0B63"/>
    <w:rsid w:val="000E153C"/>
    <w:rsid w:val="000E1B2A"/>
    <w:rsid w:val="000E1F4F"/>
    <w:rsid w:val="000E2574"/>
    <w:rsid w:val="000E2F16"/>
    <w:rsid w:val="000E3880"/>
    <w:rsid w:val="000E4047"/>
    <w:rsid w:val="000E411E"/>
    <w:rsid w:val="000E414C"/>
    <w:rsid w:val="000E4354"/>
    <w:rsid w:val="000E4AF8"/>
    <w:rsid w:val="000E5745"/>
    <w:rsid w:val="000E5A2D"/>
    <w:rsid w:val="000E621E"/>
    <w:rsid w:val="000E69E3"/>
    <w:rsid w:val="000E6B2F"/>
    <w:rsid w:val="000E6BB9"/>
    <w:rsid w:val="000E6CDA"/>
    <w:rsid w:val="000E703D"/>
    <w:rsid w:val="000E7215"/>
    <w:rsid w:val="000E747D"/>
    <w:rsid w:val="000E78D4"/>
    <w:rsid w:val="000F0413"/>
    <w:rsid w:val="000F1A21"/>
    <w:rsid w:val="000F21DD"/>
    <w:rsid w:val="000F25A5"/>
    <w:rsid w:val="000F2881"/>
    <w:rsid w:val="000F3018"/>
    <w:rsid w:val="000F3424"/>
    <w:rsid w:val="000F3514"/>
    <w:rsid w:val="000F4759"/>
    <w:rsid w:val="000F512D"/>
    <w:rsid w:val="000F56A8"/>
    <w:rsid w:val="000F5D38"/>
    <w:rsid w:val="000F5FDD"/>
    <w:rsid w:val="000F60DD"/>
    <w:rsid w:val="000F6908"/>
    <w:rsid w:val="000F698F"/>
    <w:rsid w:val="000F7047"/>
    <w:rsid w:val="000F752A"/>
    <w:rsid w:val="000F7D35"/>
    <w:rsid w:val="00100080"/>
    <w:rsid w:val="001021C8"/>
    <w:rsid w:val="00103E70"/>
    <w:rsid w:val="00104901"/>
    <w:rsid w:val="001050D1"/>
    <w:rsid w:val="0010519A"/>
    <w:rsid w:val="001060CE"/>
    <w:rsid w:val="001072A4"/>
    <w:rsid w:val="0010740E"/>
    <w:rsid w:val="00107FE3"/>
    <w:rsid w:val="0011006F"/>
    <w:rsid w:val="00110422"/>
    <w:rsid w:val="001110CD"/>
    <w:rsid w:val="001111C8"/>
    <w:rsid w:val="001113A4"/>
    <w:rsid w:val="0011280D"/>
    <w:rsid w:val="00112D76"/>
    <w:rsid w:val="00112DE7"/>
    <w:rsid w:val="00112EFF"/>
    <w:rsid w:val="00112FF5"/>
    <w:rsid w:val="0011417D"/>
    <w:rsid w:val="00114D28"/>
    <w:rsid w:val="00115187"/>
    <w:rsid w:val="001154A4"/>
    <w:rsid w:val="00115687"/>
    <w:rsid w:val="001159E9"/>
    <w:rsid w:val="00116489"/>
    <w:rsid w:val="00116994"/>
    <w:rsid w:val="0011783F"/>
    <w:rsid w:val="00117EF6"/>
    <w:rsid w:val="00120D65"/>
    <w:rsid w:val="00122373"/>
    <w:rsid w:val="0012285C"/>
    <w:rsid w:val="00122CCE"/>
    <w:rsid w:val="00122E6C"/>
    <w:rsid w:val="001231A9"/>
    <w:rsid w:val="001234C0"/>
    <w:rsid w:val="00123899"/>
    <w:rsid w:val="00123F6F"/>
    <w:rsid w:val="001246BB"/>
    <w:rsid w:val="00124DAE"/>
    <w:rsid w:val="001252FE"/>
    <w:rsid w:val="00125759"/>
    <w:rsid w:val="00125907"/>
    <w:rsid w:val="00125960"/>
    <w:rsid w:val="00125C2E"/>
    <w:rsid w:val="00125E9C"/>
    <w:rsid w:val="00126E1F"/>
    <w:rsid w:val="00127242"/>
    <w:rsid w:val="0012742F"/>
    <w:rsid w:val="0012784B"/>
    <w:rsid w:val="00127D45"/>
    <w:rsid w:val="00127F14"/>
    <w:rsid w:val="00130F7D"/>
    <w:rsid w:val="001318CB"/>
    <w:rsid w:val="00131A57"/>
    <w:rsid w:val="00131BBB"/>
    <w:rsid w:val="00131CB5"/>
    <w:rsid w:val="00132DF2"/>
    <w:rsid w:val="00133AE0"/>
    <w:rsid w:val="001344F5"/>
    <w:rsid w:val="00134E6D"/>
    <w:rsid w:val="00134E72"/>
    <w:rsid w:val="001351B3"/>
    <w:rsid w:val="001353DD"/>
    <w:rsid w:val="0013552A"/>
    <w:rsid w:val="0013598D"/>
    <w:rsid w:val="00135A81"/>
    <w:rsid w:val="00136258"/>
    <w:rsid w:val="00136BDB"/>
    <w:rsid w:val="0013720B"/>
    <w:rsid w:val="00137433"/>
    <w:rsid w:val="00137502"/>
    <w:rsid w:val="001400CB"/>
    <w:rsid w:val="0014088B"/>
    <w:rsid w:val="0014101F"/>
    <w:rsid w:val="00141261"/>
    <w:rsid w:val="00141B06"/>
    <w:rsid w:val="00141CC9"/>
    <w:rsid w:val="00141DC3"/>
    <w:rsid w:val="00141E96"/>
    <w:rsid w:val="001422D7"/>
    <w:rsid w:val="00142770"/>
    <w:rsid w:val="00143EC0"/>
    <w:rsid w:val="001447C2"/>
    <w:rsid w:val="00144FFE"/>
    <w:rsid w:val="00145918"/>
    <w:rsid w:val="001465F3"/>
    <w:rsid w:val="00147923"/>
    <w:rsid w:val="00150715"/>
    <w:rsid w:val="001508A9"/>
    <w:rsid w:val="00150F42"/>
    <w:rsid w:val="001513FE"/>
    <w:rsid w:val="00152143"/>
    <w:rsid w:val="00152723"/>
    <w:rsid w:val="001529AF"/>
    <w:rsid w:val="0015382E"/>
    <w:rsid w:val="00153F5E"/>
    <w:rsid w:val="00154702"/>
    <w:rsid w:val="00154B94"/>
    <w:rsid w:val="00154EFB"/>
    <w:rsid w:val="0015557B"/>
    <w:rsid w:val="00155694"/>
    <w:rsid w:val="00155B79"/>
    <w:rsid w:val="00155B9F"/>
    <w:rsid w:val="00155DCD"/>
    <w:rsid w:val="00156489"/>
    <w:rsid w:val="0015716C"/>
    <w:rsid w:val="0015779A"/>
    <w:rsid w:val="0015788A"/>
    <w:rsid w:val="00157A98"/>
    <w:rsid w:val="00157DF8"/>
    <w:rsid w:val="001606C8"/>
    <w:rsid w:val="00160D7E"/>
    <w:rsid w:val="00161A59"/>
    <w:rsid w:val="00162C45"/>
    <w:rsid w:val="00162DB9"/>
    <w:rsid w:val="00163F35"/>
    <w:rsid w:val="00164802"/>
    <w:rsid w:val="00165069"/>
    <w:rsid w:val="001656AA"/>
    <w:rsid w:val="0016624E"/>
    <w:rsid w:val="00166865"/>
    <w:rsid w:val="001675A1"/>
    <w:rsid w:val="00167BCB"/>
    <w:rsid w:val="00170F1E"/>
    <w:rsid w:val="0017119A"/>
    <w:rsid w:val="00171A85"/>
    <w:rsid w:val="00171EC4"/>
    <w:rsid w:val="0017244C"/>
    <w:rsid w:val="001726F0"/>
    <w:rsid w:val="00172861"/>
    <w:rsid w:val="00172937"/>
    <w:rsid w:val="00174796"/>
    <w:rsid w:val="00174DD7"/>
    <w:rsid w:val="00175222"/>
    <w:rsid w:val="0017529A"/>
    <w:rsid w:val="00175DB7"/>
    <w:rsid w:val="00175E2D"/>
    <w:rsid w:val="00176916"/>
    <w:rsid w:val="00176BA7"/>
    <w:rsid w:val="00177E67"/>
    <w:rsid w:val="00181051"/>
    <w:rsid w:val="00181434"/>
    <w:rsid w:val="001818E0"/>
    <w:rsid w:val="00181F03"/>
    <w:rsid w:val="00183ADA"/>
    <w:rsid w:val="00183F5E"/>
    <w:rsid w:val="0018428E"/>
    <w:rsid w:val="0018435D"/>
    <w:rsid w:val="001844CE"/>
    <w:rsid w:val="00184B57"/>
    <w:rsid w:val="00184C24"/>
    <w:rsid w:val="001850D0"/>
    <w:rsid w:val="001851C4"/>
    <w:rsid w:val="0018572D"/>
    <w:rsid w:val="001860A7"/>
    <w:rsid w:val="001870C4"/>
    <w:rsid w:val="001874AC"/>
    <w:rsid w:val="00187C55"/>
    <w:rsid w:val="00190CB6"/>
    <w:rsid w:val="00190D1B"/>
    <w:rsid w:val="001912D7"/>
    <w:rsid w:val="001914D7"/>
    <w:rsid w:val="0019152E"/>
    <w:rsid w:val="00192558"/>
    <w:rsid w:val="001927A6"/>
    <w:rsid w:val="00192B3A"/>
    <w:rsid w:val="001933E9"/>
    <w:rsid w:val="001943DD"/>
    <w:rsid w:val="001966AD"/>
    <w:rsid w:val="00196AFD"/>
    <w:rsid w:val="001974C6"/>
    <w:rsid w:val="001A0D16"/>
    <w:rsid w:val="001A0FB4"/>
    <w:rsid w:val="001A2947"/>
    <w:rsid w:val="001A3130"/>
    <w:rsid w:val="001A3180"/>
    <w:rsid w:val="001A3BDF"/>
    <w:rsid w:val="001A4D74"/>
    <w:rsid w:val="001A4E6A"/>
    <w:rsid w:val="001A739A"/>
    <w:rsid w:val="001B075C"/>
    <w:rsid w:val="001B0A98"/>
    <w:rsid w:val="001B1464"/>
    <w:rsid w:val="001B15F8"/>
    <w:rsid w:val="001B16D3"/>
    <w:rsid w:val="001B1BB7"/>
    <w:rsid w:val="001B1DF9"/>
    <w:rsid w:val="001B326E"/>
    <w:rsid w:val="001B3356"/>
    <w:rsid w:val="001B345B"/>
    <w:rsid w:val="001B35A9"/>
    <w:rsid w:val="001B471C"/>
    <w:rsid w:val="001B4DE2"/>
    <w:rsid w:val="001B513A"/>
    <w:rsid w:val="001B53FC"/>
    <w:rsid w:val="001B7098"/>
    <w:rsid w:val="001B777F"/>
    <w:rsid w:val="001B7CE5"/>
    <w:rsid w:val="001B7DB0"/>
    <w:rsid w:val="001B7E30"/>
    <w:rsid w:val="001B7F45"/>
    <w:rsid w:val="001C0201"/>
    <w:rsid w:val="001C0506"/>
    <w:rsid w:val="001C0742"/>
    <w:rsid w:val="001C2613"/>
    <w:rsid w:val="001C2ABB"/>
    <w:rsid w:val="001C33C1"/>
    <w:rsid w:val="001C401F"/>
    <w:rsid w:val="001C44CA"/>
    <w:rsid w:val="001C4AFE"/>
    <w:rsid w:val="001C4DDD"/>
    <w:rsid w:val="001C54DB"/>
    <w:rsid w:val="001C572C"/>
    <w:rsid w:val="001C5BEC"/>
    <w:rsid w:val="001C5D48"/>
    <w:rsid w:val="001C6124"/>
    <w:rsid w:val="001C6B0D"/>
    <w:rsid w:val="001C6E24"/>
    <w:rsid w:val="001C7B41"/>
    <w:rsid w:val="001C7CC0"/>
    <w:rsid w:val="001D02E6"/>
    <w:rsid w:val="001D0753"/>
    <w:rsid w:val="001D0F7F"/>
    <w:rsid w:val="001D0FA8"/>
    <w:rsid w:val="001D0FEF"/>
    <w:rsid w:val="001D1932"/>
    <w:rsid w:val="001D1BAD"/>
    <w:rsid w:val="001D33D8"/>
    <w:rsid w:val="001D3ABC"/>
    <w:rsid w:val="001D42DA"/>
    <w:rsid w:val="001D4644"/>
    <w:rsid w:val="001D61DE"/>
    <w:rsid w:val="001D63A5"/>
    <w:rsid w:val="001D65A7"/>
    <w:rsid w:val="001D66B7"/>
    <w:rsid w:val="001D6C3E"/>
    <w:rsid w:val="001D6C9E"/>
    <w:rsid w:val="001D7077"/>
    <w:rsid w:val="001D7592"/>
    <w:rsid w:val="001E012F"/>
    <w:rsid w:val="001E167E"/>
    <w:rsid w:val="001E1CE8"/>
    <w:rsid w:val="001E23E6"/>
    <w:rsid w:val="001E25CB"/>
    <w:rsid w:val="001E2A8B"/>
    <w:rsid w:val="001E2CE1"/>
    <w:rsid w:val="001E3C36"/>
    <w:rsid w:val="001E3EFD"/>
    <w:rsid w:val="001E5431"/>
    <w:rsid w:val="001E54A0"/>
    <w:rsid w:val="001E5AF7"/>
    <w:rsid w:val="001E5BBE"/>
    <w:rsid w:val="001E64EF"/>
    <w:rsid w:val="001E6537"/>
    <w:rsid w:val="001E699C"/>
    <w:rsid w:val="001E6E86"/>
    <w:rsid w:val="001E6F3B"/>
    <w:rsid w:val="001E7060"/>
    <w:rsid w:val="001E7A34"/>
    <w:rsid w:val="001F06AD"/>
    <w:rsid w:val="001F09D4"/>
    <w:rsid w:val="001F0E06"/>
    <w:rsid w:val="001F1516"/>
    <w:rsid w:val="001F1850"/>
    <w:rsid w:val="001F1E77"/>
    <w:rsid w:val="001F1F77"/>
    <w:rsid w:val="001F221B"/>
    <w:rsid w:val="001F2CE7"/>
    <w:rsid w:val="001F2D23"/>
    <w:rsid w:val="001F32AC"/>
    <w:rsid w:val="001F34CD"/>
    <w:rsid w:val="001F4631"/>
    <w:rsid w:val="001F466A"/>
    <w:rsid w:val="001F4CD9"/>
    <w:rsid w:val="001F5D1C"/>
    <w:rsid w:val="001F7694"/>
    <w:rsid w:val="001F77D2"/>
    <w:rsid w:val="001F7AB3"/>
    <w:rsid w:val="001F7F41"/>
    <w:rsid w:val="00200BA7"/>
    <w:rsid w:val="00200D82"/>
    <w:rsid w:val="00202021"/>
    <w:rsid w:val="00202CC3"/>
    <w:rsid w:val="00203062"/>
    <w:rsid w:val="00203635"/>
    <w:rsid w:val="002045E7"/>
    <w:rsid w:val="00204C50"/>
    <w:rsid w:val="00204DA6"/>
    <w:rsid w:val="00204DE3"/>
    <w:rsid w:val="0020597B"/>
    <w:rsid w:val="002070FE"/>
    <w:rsid w:val="00207248"/>
    <w:rsid w:val="00207923"/>
    <w:rsid w:val="00210414"/>
    <w:rsid w:val="00210B35"/>
    <w:rsid w:val="00211A4F"/>
    <w:rsid w:val="00212877"/>
    <w:rsid w:val="00213131"/>
    <w:rsid w:val="00213462"/>
    <w:rsid w:val="00213CF9"/>
    <w:rsid w:val="00213E3D"/>
    <w:rsid w:val="00214492"/>
    <w:rsid w:val="00214941"/>
    <w:rsid w:val="00214EB8"/>
    <w:rsid w:val="00214F00"/>
    <w:rsid w:val="00215A8B"/>
    <w:rsid w:val="00216442"/>
    <w:rsid w:val="00216605"/>
    <w:rsid w:val="00217AA2"/>
    <w:rsid w:val="00217F60"/>
    <w:rsid w:val="00222138"/>
    <w:rsid w:val="00222308"/>
    <w:rsid w:val="00223291"/>
    <w:rsid w:val="002233F7"/>
    <w:rsid w:val="0022349C"/>
    <w:rsid w:val="0022357B"/>
    <w:rsid w:val="00223817"/>
    <w:rsid w:val="002249E3"/>
    <w:rsid w:val="00227045"/>
    <w:rsid w:val="00227470"/>
    <w:rsid w:val="002276DC"/>
    <w:rsid w:val="00227907"/>
    <w:rsid w:val="0023003D"/>
    <w:rsid w:val="002304EE"/>
    <w:rsid w:val="002308E7"/>
    <w:rsid w:val="0023199E"/>
    <w:rsid w:val="00231D40"/>
    <w:rsid w:val="002324FC"/>
    <w:rsid w:val="002330EB"/>
    <w:rsid w:val="002331D7"/>
    <w:rsid w:val="002338FB"/>
    <w:rsid w:val="0023394B"/>
    <w:rsid w:val="00233A73"/>
    <w:rsid w:val="002358A7"/>
    <w:rsid w:val="00235DAD"/>
    <w:rsid w:val="002361CB"/>
    <w:rsid w:val="00236B84"/>
    <w:rsid w:val="00236C77"/>
    <w:rsid w:val="00236E66"/>
    <w:rsid w:val="00237C08"/>
    <w:rsid w:val="002407F3"/>
    <w:rsid w:val="00240904"/>
    <w:rsid w:val="00240D97"/>
    <w:rsid w:val="0024118A"/>
    <w:rsid w:val="002412C5"/>
    <w:rsid w:val="0024182F"/>
    <w:rsid w:val="00243D94"/>
    <w:rsid w:val="00244330"/>
    <w:rsid w:val="00244747"/>
    <w:rsid w:val="002454BF"/>
    <w:rsid w:val="002456D9"/>
    <w:rsid w:val="0024585C"/>
    <w:rsid w:val="00245B16"/>
    <w:rsid w:val="00246254"/>
    <w:rsid w:val="00246283"/>
    <w:rsid w:val="002466AD"/>
    <w:rsid w:val="00246702"/>
    <w:rsid w:val="00246CAE"/>
    <w:rsid w:val="00246E1D"/>
    <w:rsid w:val="00246FD8"/>
    <w:rsid w:val="0024778D"/>
    <w:rsid w:val="002477C9"/>
    <w:rsid w:val="002500B5"/>
    <w:rsid w:val="0025298F"/>
    <w:rsid w:val="00252D27"/>
    <w:rsid w:val="00253DAA"/>
    <w:rsid w:val="0025514E"/>
    <w:rsid w:val="0025537E"/>
    <w:rsid w:val="002553BF"/>
    <w:rsid w:val="0025563E"/>
    <w:rsid w:val="00255799"/>
    <w:rsid w:val="00255BCD"/>
    <w:rsid w:val="00255CA4"/>
    <w:rsid w:val="00255EF1"/>
    <w:rsid w:val="00255F52"/>
    <w:rsid w:val="00257221"/>
    <w:rsid w:val="0025745D"/>
    <w:rsid w:val="002577AD"/>
    <w:rsid w:val="00257C30"/>
    <w:rsid w:val="00257E24"/>
    <w:rsid w:val="0026002F"/>
    <w:rsid w:val="002604BD"/>
    <w:rsid w:val="00261C2F"/>
    <w:rsid w:val="002623D5"/>
    <w:rsid w:val="002625C8"/>
    <w:rsid w:val="00262AC8"/>
    <w:rsid w:val="002631ED"/>
    <w:rsid w:val="0026322C"/>
    <w:rsid w:val="00263C73"/>
    <w:rsid w:val="00264227"/>
    <w:rsid w:val="002649FE"/>
    <w:rsid w:val="00265046"/>
    <w:rsid w:val="002653F0"/>
    <w:rsid w:val="002655EF"/>
    <w:rsid w:val="002656AB"/>
    <w:rsid w:val="00267041"/>
    <w:rsid w:val="002676F8"/>
    <w:rsid w:val="002678B6"/>
    <w:rsid w:val="00267967"/>
    <w:rsid w:val="00267A44"/>
    <w:rsid w:val="002704DF"/>
    <w:rsid w:val="00270ADE"/>
    <w:rsid w:val="00270FA3"/>
    <w:rsid w:val="00271571"/>
    <w:rsid w:val="00272029"/>
    <w:rsid w:val="00272626"/>
    <w:rsid w:val="00272AD5"/>
    <w:rsid w:val="002731BD"/>
    <w:rsid w:val="002736C8"/>
    <w:rsid w:val="00273BA2"/>
    <w:rsid w:val="0027450E"/>
    <w:rsid w:val="00274A8E"/>
    <w:rsid w:val="00274D8D"/>
    <w:rsid w:val="00275038"/>
    <w:rsid w:val="00275AAE"/>
    <w:rsid w:val="00276312"/>
    <w:rsid w:val="00276DCB"/>
    <w:rsid w:val="002770A7"/>
    <w:rsid w:val="00277806"/>
    <w:rsid w:val="00277A0C"/>
    <w:rsid w:val="00277C2B"/>
    <w:rsid w:val="0028005F"/>
    <w:rsid w:val="002806B4"/>
    <w:rsid w:val="0028087C"/>
    <w:rsid w:val="00280B0D"/>
    <w:rsid w:val="002810B6"/>
    <w:rsid w:val="002810DF"/>
    <w:rsid w:val="002812E9"/>
    <w:rsid w:val="002820A5"/>
    <w:rsid w:val="0028218C"/>
    <w:rsid w:val="00282E32"/>
    <w:rsid w:val="002842F5"/>
    <w:rsid w:val="002843F5"/>
    <w:rsid w:val="00284606"/>
    <w:rsid w:val="00284779"/>
    <w:rsid w:val="00285AC6"/>
    <w:rsid w:val="002867BA"/>
    <w:rsid w:val="002868A8"/>
    <w:rsid w:val="00287159"/>
    <w:rsid w:val="0028764E"/>
    <w:rsid w:val="0029010B"/>
    <w:rsid w:val="00290178"/>
    <w:rsid w:val="00291328"/>
    <w:rsid w:val="00291EA9"/>
    <w:rsid w:val="00293437"/>
    <w:rsid w:val="0029387A"/>
    <w:rsid w:val="00293A50"/>
    <w:rsid w:val="0029479B"/>
    <w:rsid w:val="00296BBD"/>
    <w:rsid w:val="00297A02"/>
    <w:rsid w:val="00297FDA"/>
    <w:rsid w:val="002A0AA3"/>
    <w:rsid w:val="002A2242"/>
    <w:rsid w:val="002A247B"/>
    <w:rsid w:val="002A2BE8"/>
    <w:rsid w:val="002A3588"/>
    <w:rsid w:val="002A38DD"/>
    <w:rsid w:val="002A3C0B"/>
    <w:rsid w:val="002A4660"/>
    <w:rsid w:val="002A474F"/>
    <w:rsid w:val="002A5109"/>
    <w:rsid w:val="002A601D"/>
    <w:rsid w:val="002A63A9"/>
    <w:rsid w:val="002A6630"/>
    <w:rsid w:val="002A759B"/>
    <w:rsid w:val="002A75DC"/>
    <w:rsid w:val="002A7A41"/>
    <w:rsid w:val="002A7D52"/>
    <w:rsid w:val="002B00D2"/>
    <w:rsid w:val="002B04FA"/>
    <w:rsid w:val="002B088F"/>
    <w:rsid w:val="002B1F13"/>
    <w:rsid w:val="002B27FD"/>
    <w:rsid w:val="002B294A"/>
    <w:rsid w:val="002B4E0A"/>
    <w:rsid w:val="002B5631"/>
    <w:rsid w:val="002B5D97"/>
    <w:rsid w:val="002B5E88"/>
    <w:rsid w:val="002B61F6"/>
    <w:rsid w:val="002B6A95"/>
    <w:rsid w:val="002B7073"/>
    <w:rsid w:val="002B730C"/>
    <w:rsid w:val="002B7CEE"/>
    <w:rsid w:val="002B7D30"/>
    <w:rsid w:val="002B7EE2"/>
    <w:rsid w:val="002C0FCC"/>
    <w:rsid w:val="002C1570"/>
    <w:rsid w:val="002C15C0"/>
    <w:rsid w:val="002C16B4"/>
    <w:rsid w:val="002C276F"/>
    <w:rsid w:val="002C2D95"/>
    <w:rsid w:val="002C3ACF"/>
    <w:rsid w:val="002C4712"/>
    <w:rsid w:val="002C4AFC"/>
    <w:rsid w:val="002C57E4"/>
    <w:rsid w:val="002C5867"/>
    <w:rsid w:val="002C5A7D"/>
    <w:rsid w:val="002C5AFB"/>
    <w:rsid w:val="002C6B13"/>
    <w:rsid w:val="002C6B7C"/>
    <w:rsid w:val="002C786C"/>
    <w:rsid w:val="002C7903"/>
    <w:rsid w:val="002C7B49"/>
    <w:rsid w:val="002C7C75"/>
    <w:rsid w:val="002C7E3B"/>
    <w:rsid w:val="002D0188"/>
    <w:rsid w:val="002D1006"/>
    <w:rsid w:val="002D1831"/>
    <w:rsid w:val="002D1B49"/>
    <w:rsid w:val="002D1EFB"/>
    <w:rsid w:val="002D25FD"/>
    <w:rsid w:val="002D2B5F"/>
    <w:rsid w:val="002D385C"/>
    <w:rsid w:val="002D39A0"/>
    <w:rsid w:val="002D3E3E"/>
    <w:rsid w:val="002D4135"/>
    <w:rsid w:val="002D452A"/>
    <w:rsid w:val="002D5946"/>
    <w:rsid w:val="002D5FA3"/>
    <w:rsid w:val="002D66FD"/>
    <w:rsid w:val="002D6D29"/>
    <w:rsid w:val="002D7464"/>
    <w:rsid w:val="002E02E4"/>
    <w:rsid w:val="002E099B"/>
    <w:rsid w:val="002E2254"/>
    <w:rsid w:val="002E2271"/>
    <w:rsid w:val="002E23A8"/>
    <w:rsid w:val="002E343D"/>
    <w:rsid w:val="002E3DC1"/>
    <w:rsid w:val="002E3E06"/>
    <w:rsid w:val="002E4F98"/>
    <w:rsid w:val="002E5477"/>
    <w:rsid w:val="002E65CB"/>
    <w:rsid w:val="002E67A4"/>
    <w:rsid w:val="002E6B62"/>
    <w:rsid w:val="002E7A3D"/>
    <w:rsid w:val="002E7BAD"/>
    <w:rsid w:val="002F02D3"/>
    <w:rsid w:val="002F09BE"/>
    <w:rsid w:val="002F0CCB"/>
    <w:rsid w:val="002F0DC3"/>
    <w:rsid w:val="002F1347"/>
    <w:rsid w:val="002F2803"/>
    <w:rsid w:val="002F2A7E"/>
    <w:rsid w:val="002F3DD3"/>
    <w:rsid w:val="002F54DC"/>
    <w:rsid w:val="002F6212"/>
    <w:rsid w:val="002F643E"/>
    <w:rsid w:val="002F649F"/>
    <w:rsid w:val="002F6681"/>
    <w:rsid w:val="002F6EAD"/>
    <w:rsid w:val="002F717F"/>
    <w:rsid w:val="002F767A"/>
    <w:rsid w:val="002F793B"/>
    <w:rsid w:val="0030071D"/>
    <w:rsid w:val="0030071E"/>
    <w:rsid w:val="00300929"/>
    <w:rsid w:val="00300DE8"/>
    <w:rsid w:val="0030154C"/>
    <w:rsid w:val="00301815"/>
    <w:rsid w:val="0030213B"/>
    <w:rsid w:val="0030273C"/>
    <w:rsid w:val="00303E78"/>
    <w:rsid w:val="0030541E"/>
    <w:rsid w:val="00305BE2"/>
    <w:rsid w:val="00305FB8"/>
    <w:rsid w:val="003063FB"/>
    <w:rsid w:val="00306A93"/>
    <w:rsid w:val="00307514"/>
    <w:rsid w:val="00307A39"/>
    <w:rsid w:val="00310AEB"/>
    <w:rsid w:val="00311268"/>
    <w:rsid w:val="00312476"/>
    <w:rsid w:val="0031264F"/>
    <w:rsid w:val="00313C2D"/>
    <w:rsid w:val="00313C95"/>
    <w:rsid w:val="00313D49"/>
    <w:rsid w:val="003143E8"/>
    <w:rsid w:val="0031450C"/>
    <w:rsid w:val="00314B5E"/>
    <w:rsid w:val="00315381"/>
    <w:rsid w:val="003157FD"/>
    <w:rsid w:val="00315D7F"/>
    <w:rsid w:val="0031691E"/>
    <w:rsid w:val="00316A60"/>
    <w:rsid w:val="00316CCC"/>
    <w:rsid w:val="00317082"/>
    <w:rsid w:val="00317BA6"/>
    <w:rsid w:val="003204B7"/>
    <w:rsid w:val="0032090D"/>
    <w:rsid w:val="003222B4"/>
    <w:rsid w:val="00322535"/>
    <w:rsid w:val="00322E79"/>
    <w:rsid w:val="00324043"/>
    <w:rsid w:val="0032459D"/>
    <w:rsid w:val="003248DE"/>
    <w:rsid w:val="0032501C"/>
    <w:rsid w:val="00325430"/>
    <w:rsid w:val="00325B48"/>
    <w:rsid w:val="00325D4A"/>
    <w:rsid w:val="00326CD8"/>
    <w:rsid w:val="00327DC0"/>
    <w:rsid w:val="003304AD"/>
    <w:rsid w:val="00330A34"/>
    <w:rsid w:val="00330F4B"/>
    <w:rsid w:val="00331478"/>
    <w:rsid w:val="0033180F"/>
    <w:rsid w:val="00331B12"/>
    <w:rsid w:val="003326F4"/>
    <w:rsid w:val="003338C6"/>
    <w:rsid w:val="00333D00"/>
    <w:rsid w:val="00333F05"/>
    <w:rsid w:val="00333F54"/>
    <w:rsid w:val="00334655"/>
    <w:rsid w:val="00334BD7"/>
    <w:rsid w:val="003355F3"/>
    <w:rsid w:val="00335B19"/>
    <w:rsid w:val="00335EBE"/>
    <w:rsid w:val="0033630C"/>
    <w:rsid w:val="00336663"/>
    <w:rsid w:val="00336C5A"/>
    <w:rsid w:val="00337253"/>
    <w:rsid w:val="00337BEF"/>
    <w:rsid w:val="00341473"/>
    <w:rsid w:val="0034238F"/>
    <w:rsid w:val="00342480"/>
    <w:rsid w:val="00342825"/>
    <w:rsid w:val="003431E8"/>
    <w:rsid w:val="0034364C"/>
    <w:rsid w:val="00343CC0"/>
    <w:rsid w:val="00344E21"/>
    <w:rsid w:val="00345211"/>
    <w:rsid w:val="0034678A"/>
    <w:rsid w:val="00346797"/>
    <w:rsid w:val="0034707A"/>
    <w:rsid w:val="00347508"/>
    <w:rsid w:val="00347A1F"/>
    <w:rsid w:val="00347D47"/>
    <w:rsid w:val="00347D70"/>
    <w:rsid w:val="00350BE1"/>
    <w:rsid w:val="00350ECB"/>
    <w:rsid w:val="00351252"/>
    <w:rsid w:val="00351949"/>
    <w:rsid w:val="00351A33"/>
    <w:rsid w:val="00352DEB"/>
    <w:rsid w:val="003533AC"/>
    <w:rsid w:val="00353968"/>
    <w:rsid w:val="00355CC9"/>
    <w:rsid w:val="003564ED"/>
    <w:rsid w:val="00356CF0"/>
    <w:rsid w:val="003578AC"/>
    <w:rsid w:val="003600B7"/>
    <w:rsid w:val="00360B56"/>
    <w:rsid w:val="00361451"/>
    <w:rsid w:val="00361793"/>
    <w:rsid w:val="003635C0"/>
    <w:rsid w:val="0036406C"/>
    <w:rsid w:val="00364516"/>
    <w:rsid w:val="00364AA4"/>
    <w:rsid w:val="00365ADC"/>
    <w:rsid w:val="00365B9D"/>
    <w:rsid w:val="00365D20"/>
    <w:rsid w:val="00366CAF"/>
    <w:rsid w:val="00366F61"/>
    <w:rsid w:val="003671E1"/>
    <w:rsid w:val="00367F84"/>
    <w:rsid w:val="0037081A"/>
    <w:rsid w:val="00370E0A"/>
    <w:rsid w:val="0037133E"/>
    <w:rsid w:val="0037144D"/>
    <w:rsid w:val="003718B3"/>
    <w:rsid w:val="00372611"/>
    <w:rsid w:val="00372865"/>
    <w:rsid w:val="0037380D"/>
    <w:rsid w:val="003738EA"/>
    <w:rsid w:val="003739AA"/>
    <w:rsid w:val="00373D64"/>
    <w:rsid w:val="00373EDF"/>
    <w:rsid w:val="0037425D"/>
    <w:rsid w:val="003745FA"/>
    <w:rsid w:val="00374B5B"/>
    <w:rsid w:val="00374DA2"/>
    <w:rsid w:val="003750E0"/>
    <w:rsid w:val="003751E0"/>
    <w:rsid w:val="00375C38"/>
    <w:rsid w:val="00375DDA"/>
    <w:rsid w:val="003763F9"/>
    <w:rsid w:val="00376C70"/>
    <w:rsid w:val="003773C3"/>
    <w:rsid w:val="00377475"/>
    <w:rsid w:val="003779E9"/>
    <w:rsid w:val="00377A1B"/>
    <w:rsid w:val="003807EE"/>
    <w:rsid w:val="00380F3F"/>
    <w:rsid w:val="00381A72"/>
    <w:rsid w:val="00383EDF"/>
    <w:rsid w:val="00384DA5"/>
    <w:rsid w:val="00385225"/>
    <w:rsid w:val="003857BD"/>
    <w:rsid w:val="0038597D"/>
    <w:rsid w:val="00385B5D"/>
    <w:rsid w:val="00385E7E"/>
    <w:rsid w:val="0038627D"/>
    <w:rsid w:val="00386502"/>
    <w:rsid w:val="00386AB9"/>
    <w:rsid w:val="0038799D"/>
    <w:rsid w:val="00387AF8"/>
    <w:rsid w:val="0039056B"/>
    <w:rsid w:val="0039065A"/>
    <w:rsid w:val="0039231C"/>
    <w:rsid w:val="0039272C"/>
    <w:rsid w:val="00392950"/>
    <w:rsid w:val="00394313"/>
    <w:rsid w:val="003947CF"/>
    <w:rsid w:val="003951D4"/>
    <w:rsid w:val="0039535B"/>
    <w:rsid w:val="0039550B"/>
    <w:rsid w:val="0039567C"/>
    <w:rsid w:val="0039600A"/>
    <w:rsid w:val="0039674D"/>
    <w:rsid w:val="00396CC3"/>
    <w:rsid w:val="00396E3B"/>
    <w:rsid w:val="003A07A6"/>
    <w:rsid w:val="003A17E8"/>
    <w:rsid w:val="003A23F2"/>
    <w:rsid w:val="003A2CC4"/>
    <w:rsid w:val="003A375D"/>
    <w:rsid w:val="003A3A79"/>
    <w:rsid w:val="003A41BE"/>
    <w:rsid w:val="003A45AA"/>
    <w:rsid w:val="003A75F6"/>
    <w:rsid w:val="003A7F49"/>
    <w:rsid w:val="003A7F94"/>
    <w:rsid w:val="003B07DE"/>
    <w:rsid w:val="003B127A"/>
    <w:rsid w:val="003B1874"/>
    <w:rsid w:val="003B2D5B"/>
    <w:rsid w:val="003B322C"/>
    <w:rsid w:val="003B4602"/>
    <w:rsid w:val="003B4667"/>
    <w:rsid w:val="003B48F7"/>
    <w:rsid w:val="003B4917"/>
    <w:rsid w:val="003B5476"/>
    <w:rsid w:val="003B5C31"/>
    <w:rsid w:val="003B632F"/>
    <w:rsid w:val="003B73F4"/>
    <w:rsid w:val="003B7640"/>
    <w:rsid w:val="003B76AD"/>
    <w:rsid w:val="003C06B6"/>
    <w:rsid w:val="003C0DB3"/>
    <w:rsid w:val="003C10F8"/>
    <w:rsid w:val="003C1432"/>
    <w:rsid w:val="003C1A41"/>
    <w:rsid w:val="003C2729"/>
    <w:rsid w:val="003C2A19"/>
    <w:rsid w:val="003C3148"/>
    <w:rsid w:val="003C3808"/>
    <w:rsid w:val="003C3BD4"/>
    <w:rsid w:val="003C3C74"/>
    <w:rsid w:val="003C4F99"/>
    <w:rsid w:val="003C4FF1"/>
    <w:rsid w:val="003C55CC"/>
    <w:rsid w:val="003D0749"/>
    <w:rsid w:val="003D0FA4"/>
    <w:rsid w:val="003D14DF"/>
    <w:rsid w:val="003D1BA4"/>
    <w:rsid w:val="003D2984"/>
    <w:rsid w:val="003D59F6"/>
    <w:rsid w:val="003D5ADE"/>
    <w:rsid w:val="003D5F38"/>
    <w:rsid w:val="003D6110"/>
    <w:rsid w:val="003D6953"/>
    <w:rsid w:val="003D6C66"/>
    <w:rsid w:val="003D6F1D"/>
    <w:rsid w:val="003D75FA"/>
    <w:rsid w:val="003E3210"/>
    <w:rsid w:val="003E35FE"/>
    <w:rsid w:val="003E3826"/>
    <w:rsid w:val="003E3C9E"/>
    <w:rsid w:val="003E46F0"/>
    <w:rsid w:val="003E47FA"/>
    <w:rsid w:val="003E52FE"/>
    <w:rsid w:val="003E5EFB"/>
    <w:rsid w:val="003E6480"/>
    <w:rsid w:val="003E6484"/>
    <w:rsid w:val="003E68DA"/>
    <w:rsid w:val="003E6A85"/>
    <w:rsid w:val="003E6E32"/>
    <w:rsid w:val="003F0C83"/>
    <w:rsid w:val="003F0DE2"/>
    <w:rsid w:val="003F2AAE"/>
    <w:rsid w:val="003F2F72"/>
    <w:rsid w:val="003F3F1B"/>
    <w:rsid w:val="003F3F5E"/>
    <w:rsid w:val="003F4034"/>
    <w:rsid w:val="003F482B"/>
    <w:rsid w:val="003F5085"/>
    <w:rsid w:val="003F5667"/>
    <w:rsid w:val="003F5A22"/>
    <w:rsid w:val="003F651E"/>
    <w:rsid w:val="003F6C48"/>
    <w:rsid w:val="003F7838"/>
    <w:rsid w:val="00400A5A"/>
    <w:rsid w:val="00400DFD"/>
    <w:rsid w:val="00400FE8"/>
    <w:rsid w:val="004011F1"/>
    <w:rsid w:val="00401C41"/>
    <w:rsid w:val="00401E4D"/>
    <w:rsid w:val="00401F39"/>
    <w:rsid w:val="00401F3A"/>
    <w:rsid w:val="00402B3B"/>
    <w:rsid w:val="00403AB2"/>
    <w:rsid w:val="00404423"/>
    <w:rsid w:val="004047EC"/>
    <w:rsid w:val="00404C3A"/>
    <w:rsid w:val="004053B1"/>
    <w:rsid w:val="00406E9A"/>
    <w:rsid w:val="0040736F"/>
    <w:rsid w:val="0040745A"/>
    <w:rsid w:val="004102AF"/>
    <w:rsid w:val="00410D7A"/>
    <w:rsid w:val="004111F6"/>
    <w:rsid w:val="00412441"/>
    <w:rsid w:val="00412757"/>
    <w:rsid w:val="004128BD"/>
    <w:rsid w:val="004129B3"/>
    <w:rsid w:val="00412C0F"/>
    <w:rsid w:val="00413030"/>
    <w:rsid w:val="004132C0"/>
    <w:rsid w:val="004144B4"/>
    <w:rsid w:val="00414E64"/>
    <w:rsid w:val="0041597C"/>
    <w:rsid w:val="004160E8"/>
    <w:rsid w:val="0041694B"/>
    <w:rsid w:val="00416A61"/>
    <w:rsid w:val="004177FC"/>
    <w:rsid w:val="00417D50"/>
    <w:rsid w:val="00420439"/>
    <w:rsid w:val="004204A1"/>
    <w:rsid w:val="004204BB"/>
    <w:rsid w:val="004206FC"/>
    <w:rsid w:val="00420B5C"/>
    <w:rsid w:val="004211DD"/>
    <w:rsid w:val="004215AF"/>
    <w:rsid w:val="00421DC5"/>
    <w:rsid w:val="00421FF7"/>
    <w:rsid w:val="00422384"/>
    <w:rsid w:val="004227FB"/>
    <w:rsid w:val="00422A8F"/>
    <w:rsid w:val="00423315"/>
    <w:rsid w:val="00424662"/>
    <w:rsid w:val="004248C2"/>
    <w:rsid w:val="004248D4"/>
    <w:rsid w:val="00425D36"/>
    <w:rsid w:val="00425F83"/>
    <w:rsid w:val="0042603C"/>
    <w:rsid w:val="00426325"/>
    <w:rsid w:val="004263A5"/>
    <w:rsid w:val="004264EA"/>
    <w:rsid w:val="00426EC7"/>
    <w:rsid w:val="0042707F"/>
    <w:rsid w:val="0042720E"/>
    <w:rsid w:val="00430208"/>
    <w:rsid w:val="004307EA"/>
    <w:rsid w:val="004321F1"/>
    <w:rsid w:val="004328B0"/>
    <w:rsid w:val="00432A11"/>
    <w:rsid w:val="0043344F"/>
    <w:rsid w:val="00433B56"/>
    <w:rsid w:val="00434E49"/>
    <w:rsid w:val="00435B73"/>
    <w:rsid w:val="00436370"/>
    <w:rsid w:val="00436581"/>
    <w:rsid w:val="00440138"/>
    <w:rsid w:val="004406AC"/>
    <w:rsid w:val="00440C23"/>
    <w:rsid w:val="00440CF2"/>
    <w:rsid w:val="0044152D"/>
    <w:rsid w:val="0044183B"/>
    <w:rsid w:val="004418D4"/>
    <w:rsid w:val="004418DC"/>
    <w:rsid w:val="004426A9"/>
    <w:rsid w:val="00442755"/>
    <w:rsid w:val="0044331C"/>
    <w:rsid w:val="00443327"/>
    <w:rsid w:val="00443934"/>
    <w:rsid w:val="00443E2B"/>
    <w:rsid w:val="0044412D"/>
    <w:rsid w:val="004443B1"/>
    <w:rsid w:val="00444F9E"/>
    <w:rsid w:val="0044532D"/>
    <w:rsid w:val="0044572A"/>
    <w:rsid w:val="004458F1"/>
    <w:rsid w:val="00446860"/>
    <w:rsid w:val="00446DFB"/>
    <w:rsid w:val="00447587"/>
    <w:rsid w:val="00447C86"/>
    <w:rsid w:val="0045051C"/>
    <w:rsid w:val="00450797"/>
    <w:rsid w:val="00450E4D"/>
    <w:rsid w:val="00450F53"/>
    <w:rsid w:val="0045123F"/>
    <w:rsid w:val="00451541"/>
    <w:rsid w:val="004516A6"/>
    <w:rsid w:val="004536B3"/>
    <w:rsid w:val="004540B6"/>
    <w:rsid w:val="004541CF"/>
    <w:rsid w:val="0045421A"/>
    <w:rsid w:val="00454481"/>
    <w:rsid w:val="00454675"/>
    <w:rsid w:val="0045499F"/>
    <w:rsid w:val="00455116"/>
    <w:rsid w:val="00455FDF"/>
    <w:rsid w:val="00456BAD"/>
    <w:rsid w:val="00456DC3"/>
    <w:rsid w:val="0045704A"/>
    <w:rsid w:val="004575E8"/>
    <w:rsid w:val="004579FD"/>
    <w:rsid w:val="0046047F"/>
    <w:rsid w:val="0046074B"/>
    <w:rsid w:val="00461177"/>
    <w:rsid w:val="00461230"/>
    <w:rsid w:val="00461DA0"/>
    <w:rsid w:val="00462112"/>
    <w:rsid w:val="00462267"/>
    <w:rsid w:val="004626C8"/>
    <w:rsid w:val="004628FE"/>
    <w:rsid w:val="00463852"/>
    <w:rsid w:val="00463A1E"/>
    <w:rsid w:val="004641BE"/>
    <w:rsid w:val="00464389"/>
    <w:rsid w:val="00464BF4"/>
    <w:rsid w:val="0046523C"/>
    <w:rsid w:val="00465394"/>
    <w:rsid w:val="00465E5B"/>
    <w:rsid w:val="00466F16"/>
    <w:rsid w:val="0046790A"/>
    <w:rsid w:val="0047034C"/>
    <w:rsid w:val="00470AB1"/>
    <w:rsid w:val="004715E5"/>
    <w:rsid w:val="00471F15"/>
    <w:rsid w:val="00472135"/>
    <w:rsid w:val="00472879"/>
    <w:rsid w:val="00472B6F"/>
    <w:rsid w:val="00472ED4"/>
    <w:rsid w:val="004735EE"/>
    <w:rsid w:val="00473C0D"/>
    <w:rsid w:val="00474017"/>
    <w:rsid w:val="00474564"/>
    <w:rsid w:val="00474A0D"/>
    <w:rsid w:val="00475B4C"/>
    <w:rsid w:val="00475D52"/>
    <w:rsid w:val="004761EB"/>
    <w:rsid w:val="004773DA"/>
    <w:rsid w:val="00477A8F"/>
    <w:rsid w:val="00477F06"/>
    <w:rsid w:val="00480167"/>
    <w:rsid w:val="00480633"/>
    <w:rsid w:val="004807B2"/>
    <w:rsid w:val="004814EB"/>
    <w:rsid w:val="004821F3"/>
    <w:rsid w:val="00482247"/>
    <w:rsid w:val="0048249D"/>
    <w:rsid w:val="0048276B"/>
    <w:rsid w:val="00482B2C"/>
    <w:rsid w:val="00482CA2"/>
    <w:rsid w:val="00483EF0"/>
    <w:rsid w:val="0048409F"/>
    <w:rsid w:val="00484628"/>
    <w:rsid w:val="0048565F"/>
    <w:rsid w:val="00485E27"/>
    <w:rsid w:val="00485F1F"/>
    <w:rsid w:val="004873AD"/>
    <w:rsid w:val="00487EB2"/>
    <w:rsid w:val="00487F1C"/>
    <w:rsid w:val="00490114"/>
    <w:rsid w:val="004919F7"/>
    <w:rsid w:val="004926C7"/>
    <w:rsid w:val="00493F37"/>
    <w:rsid w:val="0049405A"/>
    <w:rsid w:val="004945A9"/>
    <w:rsid w:val="00494AEB"/>
    <w:rsid w:val="00494FD0"/>
    <w:rsid w:val="00495518"/>
    <w:rsid w:val="00495DBC"/>
    <w:rsid w:val="0049617C"/>
    <w:rsid w:val="00496D73"/>
    <w:rsid w:val="00497507"/>
    <w:rsid w:val="004A024B"/>
    <w:rsid w:val="004A0B78"/>
    <w:rsid w:val="004A0FA4"/>
    <w:rsid w:val="004A14FC"/>
    <w:rsid w:val="004A4121"/>
    <w:rsid w:val="004A49BA"/>
    <w:rsid w:val="004A5AFA"/>
    <w:rsid w:val="004A5B15"/>
    <w:rsid w:val="004A5DF4"/>
    <w:rsid w:val="004A6BB1"/>
    <w:rsid w:val="004A75F8"/>
    <w:rsid w:val="004A7B2D"/>
    <w:rsid w:val="004B038F"/>
    <w:rsid w:val="004B0766"/>
    <w:rsid w:val="004B09A7"/>
    <w:rsid w:val="004B0A62"/>
    <w:rsid w:val="004B1326"/>
    <w:rsid w:val="004B1490"/>
    <w:rsid w:val="004B1714"/>
    <w:rsid w:val="004B208C"/>
    <w:rsid w:val="004B238B"/>
    <w:rsid w:val="004B2C51"/>
    <w:rsid w:val="004B2D6D"/>
    <w:rsid w:val="004B39D4"/>
    <w:rsid w:val="004B40FF"/>
    <w:rsid w:val="004B45B0"/>
    <w:rsid w:val="004B45F9"/>
    <w:rsid w:val="004B66F5"/>
    <w:rsid w:val="004B680E"/>
    <w:rsid w:val="004B6E1A"/>
    <w:rsid w:val="004B7490"/>
    <w:rsid w:val="004B7971"/>
    <w:rsid w:val="004B7C52"/>
    <w:rsid w:val="004B7E66"/>
    <w:rsid w:val="004C06AA"/>
    <w:rsid w:val="004C1000"/>
    <w:rsid w:val="004C1F1F"/>
    <w:rsid w:val="004C2B2A"/>
    <w:rsid w:val="004C30ED"/>
    <w:rsid w:val="004C364C"/>
    <w:rsid w:val="004C3716"/>
    <w:rsid w:val="004C401A"/>
    <w:rsid w:val="004C4503"/>
    <w:rsid w:val="004C45C9"/>
    <w:rsid w:val="004C4B1B"/>
    <w:rsid w:val="004C4EC0"/>
    <w:rsid w:val="004C4F9D"/>
    <w:rsid w:val="004C5021"/>
    <w:rsid w:val="004C5151"/>
    <w:rsid w:val="004C5D2C"/>
    <w:rsid w:val="004C6B19"/>
    <w:rsid w:val="004C7149"/>
    <w:rsid w:val="004C7B87"/>
    <w:rsid w:val="004D04E2"/>
    <w:rsid w:val="004D0A12"/>
    <w:rsid w:val="004D0B21"/>
    <w:rsid w:val="004D0B30"/>
    <w:rsid w:val="004D0FF9"/>
    <w:rsid w:val="004D10B4"/>
    <w:rsid w:val="004D10C1"/>
    <w:rsid w:val="004D1253"/>
    <w:rsid w:val="004D25DA"/>
    <w:rsid w:val="004D2C11"/>
    <w:rsid w:val="004D2D1E"/>
    <w:rsid w:val="004D31F1"/>
    <w:rsid w:val="004D3752"/>
    <w:rsid w:val="004D47DF"/>
    <w:rsid w:val="004D55A0"/>
    <w:rsid w:val="004D5802"/>
    <w:rsid w:val="004D5C94"/>
    <w:rsid w:val="004D65D1"/>
    <w:rsid w:val="004D7DD5"/>
    <w:rsid w:val="004E01DC"/>
    <w:rsid w:val="004E0918"/>
    <w:rsid w:val="004E0B27"/>
    <w:rsid w:val="004E1353"/>
    <w:rsid w:val="004E221C"/>
    <w:rsid w:val="004E2ABC"/>
    <w:rsid w:val="004E335C"/>
    <w:rsid w:val="004E391B"/>
    <w:rsid w:val="004E396C"/>
    <w:rsid w:val="004E3DC7"/>
    <w:rsid w:val="004E433F"/>
    <w:rsid w:val="004E4AEB"/>
    <w:rsid w:val="004E4F91"/>
    <w:rsid w:val="004E5E4F"/>
    <w:rsid w:val="004E61EA"/>
    <w:rsid w:val="004E6945"/>
    <w:rsid w:val="004E7F19"/>
    <w:rsid w:val="004F0002"/>
    <w:rsid w:val="004F04E7"/>
    <w:rsid w:val="004F0930"/>
    <w:rsid w:val="004F145B"/>
    <w:rsid w:val="004F14EA"/>
    <w:rsid w:val="004F1DA2"/>
    <w:rsid w:val="004F22AA"/>
    <w:rsid w:val="004F24C2"/>
    <w:rsid w:val="004F2803"/>
    <w:rsid w:val="004F2877"/>
    <w:rsid w:val="004F4177"/>
    <w:rsid w:val="004F42CE"/>
    <w:rsid w:val="004F4588"/>
    <w:rsid w:val="004F498D"/>
    <w:rsid w:val="004F6244"/>
    <w:rsid w:val="004F6780"/>
    <w:rsid w:val="004F6C6A"/>
    <w:rsid w:val="004F7C93"/>
    <w:rsid w:val="005018FC"/>
    <w:rsid w:val="00501961"/>
    <w:rsid w:val="00501FD3"/>
    <w:rsid w:val="00502361"/>
    <w:rsid w:val="005024E8"/>
    <w:rsid w:val="005029D4"/>
    <w:rsid w:val="005037BA"/>
    <w:rsid w:val="00503BAE"/>
    <w:rsid w:val="00504211"/>
    <w:rsid w:val="00504553"/>
    <w:rsid w:val="00504D45"/>
    <w:rsid w:val="0050534F"/>
    <w:rsid w:val="005058C3"/>
    <w:rsid w:val="005061C8"/>
    <w:rsid w:val="0050633A"/>
    <w:rsid w:val="005064DB"/>
    <w:rsid w:val="00506826"/>
    <w:rsid w:val="0050756E"/>
    <w:rsid w:val="00507A52"/>
    <w:rsid w:val="00510152"/>
    <w:rsid w:val="00510DE8"/>
    <w:rsid w:val="00511218"/>
    <w:rsid w:val="0051138A"/>
    <w:rsid w:val="00511B59"/>
    <w:rsid w:val="00512F93"/>
    <w:rsid w:val="005135C7"/>
    <w:rsid w:val="0051403A"/>
    <w:rsid w:val="005149A6"/>
    <w:rsid w:val="00515174"/>
    <w:rsid w:val="00515581"/>
    <w:rsid w:val="005155FF"/>
    <w:rsid w:val="00515957"/>
    <w:rsid w:val="00515D47"/>
    <w:rsid w:val="00515E50"/>
    <w:rsid w:val="0051638A"/>
    <w:rsid w:val="005167CF"/>
    <w:rsid w:val="005175E0"/>
    <w:rsid w:val="00517CF4"/>
    <w:rsid w:val="00520046"/>
    <w:rsid w:val="005204B5"/>
    <w:rsid w:val="00521572"/>
    <w:rsid w:val="005215CB"/>
    <w:rsid w:val="005224A6"/>
    <w:rsid w:val="0052455B"/>
    <w:rsid w:val="005246BC"/>
    <w:rsid w:val="00524CAD"/>
    <w:rsid w:val="0052611B"/>
    <w:rsid w:val="005261E7"/>
    <w:rsid w:val="005276B2"/>
    <w:rsid w:val="00527B39"/>
    <w:rsid w:val="00530473"/>
    <w:rsid w:val="00530C40"/>
    <w:rsid w:val="005317BF"/>
    <w:rsid w:val="00531EDA"/>
    <w:rsid w:val="0053238B"/>
    <w:rsid w:val="00532D39"/>
    <w:rsid w:val="00533214"/>
    <w:rsid w:val="0053331C"/>
    <w:rsid w:val="00533AAF"/>
    <w:rsid w:val="00534581"/>
    <w:rsid w:val="00534731"/>
    <w:rsid w:val="00535F4F"/>
    <w:rsid w:val="0053782D"/>
    <w:rsid w:val="00537A8C"/>
    <w:rsid w:val="00537CEA"/>
    <w:rsid w:val="005405C2"/>
    <w:rsid w:val="00540C67"/>
    <w:rsid w:val="005411A0"/>
    <w:rsid w:val="00541D91"/>
    <w:rsid w:val="00542346"/>
    <w:rsid w:val="005429AE"/>
    <w:rsid w:val="005429CD"/>
    <w:rsid w:val="00542A41"/>
    <w:rsid w:val="0054415D"/>
    <w:rsid w:val="00546D6B"/>
    <w:rsid w:val="00547719"/>
    <w:rsid w:val="00547857"/>
    <w:rsid w:val="00551187"/>
    <w:rsid w:val="00551CAC"/>
    <w:rsid w:val="0055244F"/>
    <w:rsid w:val="00553298"/>
    <w:rsid w:val="0055357F"/>
    <w:rsid w:val="00556268"/>
    <w:rsid w:val="00556441"/>
    <w:rsid w:val="0055729D"/>
    <w:rsid w:val="005572AC"/>
    <w:rsid w:val="00557485"/>
    <w:rsid w:val="005576A3"/>
    <w:rsid w:val="00557AF6"/>
    <w:rsid w:val="00557DDC"/>
    <w:rsid w:val="00557F03"/>
    <w:rsid w:val="00557F18"/>
    <w:rsid w:val="00560206"/>
    <w:rsid w:val="0056021E"/>
    <w:rsid w:val="00560712"/>
    <w:rsid w:val="00560AFC"/>
    <w:rsid w:val="005614D3"/>
    <w:rsid w:val="00561C83"/>
    <w:rsid w:val="00561C9D"/>
    <w:rsid w:val="00561F88"/>
    <w:rsid w:val="005632C7"/>
    <w:rsid w:val="0056431D"/>
    <w:rsid w:val="00564742"/>
    <w:rsid w:val="005647C1"/>
    <w:rsid w:val="00564A36"/>
    <w:rsid w:val="00565142"/>
    <w:rsid w:val="00565C07"/>
    <w:rsid w:val="005661E1"/>
    <w:rsid w:val="0056644E"/>
    <w:rsid w:val="00566486"/>
    <w:rsid w:val="0056694A"/>
    <w:rsid w:val="00566D1E"/>
    <w:rsid w:val="005672CD"/>
    <w:rsid w:val="00567E3D"/>
    <w:rsid w:val="00570DEA"/>
    <w:rsid w:val="00571258"/>
    <w:rsid w:val="00572255"/>
    <w:rsid w:val="00572811"/>
    <w:rsid w:val="00572CB0"/>
    <w:rsid w:val="00572D0E"/>
    <w:rsid w:val="005734B0"/>
    <w:rsid w:val="00573E57"/>
    <w:rsid w:val="00574ED0"/>
    <w:rsid w:val="0057623D"/>
    <w:rsid w:val="005768B8"/>
    <w:rsid w:val="00576970"/>
    <w:rsid w:val="0057714C"/>
    <w:rsid w:val="005779E0"/>
    <w:rsid w:val="00580BBE"/>
    <w:rsid w:val="0058121F"/>
    <w:rsid w:val="00581547"/>
    <w:rsid w:val="005815FE"/>
    <w:rsid w:val="00581708"/>
    <w:rsid w:val="00581BB1"/>
    <w:rsid w:val="005820F1"/>
    <w:rsid w:val="00582F5B"/>
    <w:rsid w:val="005834BB"/>
    <w:rsid w:val="005838C4"/>
    <w:rsid w:val="00583A78"/>
    <w:rsid w:val="00584760"/>
    <w:rsid w:val="005850DF"/>
    <w:rsid w:val="005851FF"/>
    <w:rsid w:val="005853FD"/>
    <w:rsid w:val="0058592B"/>
    <w:rsid w:val="00585F8B"/>
    <w:rsid w:val="005861BF"/>
    <w:rsid w:val="00586B70"/>
    <w:rsid w:val="00587B18"/>
    <w:rsid w:val="00587E2F"/>
    <w:rsid w:val="0059096C"/>
    <w:rsid w:val="00591296"/>
    <w:rsid w:val="00591C23"/>
    <w:rsid w:val="00591C79"/>
    <w:rsid w:val="00591D41"/>
    <w:rsid w:val="00591FE3"/>
    <w:rsid w:val="00592FDE"/>
    <w:rsid w:val="00594587"/>
    <w:rsid w:val="00595061"/>
    <w:rsid w:val="00596273"/>
    <w:rsid w:val="005964C0"/>
    <w:rsid w:val="005968D9"/>
    <w:rsid w:val="00596C50"/>
    <w:rsid w:val="00596CD7"/>
    <w:rsid w:val="005972D5"/>
    <w:rsid w:val="00597CD2"/>
    <w:rsid w:val="005A0206"/>
    <w:rsid w:val="005A09CD"/>
    <w:rsid w:val="005A1381"/>
    <w:rsid w:val="005A16D4"/>
    <w:rsid w:val="005A212A"/>
    <w:rsid w:val="005A2263"/>
    <w:rsid w:val="005A3718"/>
    <w:rsid w:val="005A37BF"/>
    <w:rsid w:val="005A3887"/>
    <w:rsid w:val="005A4733"/>
    <w:rsid w:val="005A4BB6"/>
    <w:rsid w:val="005A4D7D"/>
    <w:rsid w:val="005A4D8B"/>
    <w:rsid w:val="005A54B5"/>
    <w:rsid w:val="005A5797"/>
    <w:rsid w:val="005A58B0"/>
    <w:rsid w:val="005A717B"/>
    <w:rsid w:val="005A75AF"/>
    <w:rsid w:val="005A7FE0"/>
    <w:rsid w:val="005B05C9"/>
    <w:rsid w:val="005B09EA"/>
    <w:rsid w:val="005B0C10"/>
    <w:rsid w:val="005B0FCA"/>
    <w:rsid w:val="005B11E1"/>
    <w:rsid w:val="005B20BD"/>
    <w:rsid w:val="005B4244"/>
    <w:rsid w:val="005B5A48"/>
    <w:rsid w:val="005B61AA"/>
    <w:rsid w:val="005B667A"/>
    <w:rsid w:val="005B6F08"/>
    <w:rsid w:val="005B7026"/>
    <w:rsid w:val="005B7890"/>
    <w:rsid w:val="005B7967"/>
    <w:rsid w:val="005B7C27"/>
    <w:rsid w:val="005C0755"/>
    <w:rsid w:val="005C0B3B"/>
    <w:rsid w:val="005C10A0"/>
    <w:rsid w:val="005C1557"/>
    <w:rsid w:val="005C2E32"/>
    <w:rsid w:val="005C3D7A"/>
    <w:rsid w:val="005C4B41"/>
    <w:rsid w:val="005C4E03"/>
    <w:rsid w:val="005C503D"/>
    <w:rsid w:val="005C5B96"/>
    <w:rsid w:val="005C6267"/>
    <w:rsid w:val="005C68CE"/>
    <w:rsid w:val="005C69EF"/>
    <w:rsid w:val="005C6A3E"/>
    <w:rsid w:val="005C6B24"/>
    <w:rsid w:val="005C6DE3"/>
    <w:rsid w:val="005C71A9"/>
    <w:rsid w:val="005C725A"/>
    <w:rsid w:val="005C74C7"/>
    <w:rsid w:val="005C74E3"/>
    <w:rsid w:val="005C7713"/>
    <w:rsid w:val="005C7EC7"/>
    <w:rsid w:val="005D0270"/>
    <w:rsid w:val="005D128A"/>
    <w:rsid w:val="005D1612"/>
    <w:rsid w:val="005D1718"/>
    <w:rsid w:val="005D3C69"/>
    <w:rsid w:val="005D4062"/>
    <w:rsid w:val="005D45D4"/>
    <w:rsid w:val="005D4C8B"/>
    <w:rsid w:val="005D5423"/>
    <w:rsid w:val="005D5EE0"/>
    <w:rsid w:val="005D6095"/>
    <w:rsid w:val="005D684E"/>
    <w:rsid w:val="005D78E0"/>
    <w:rsid w:val="005D7A7A"/>
    <w:rsid w:val="005D7D37"/>
    <w:rsid w:val="005E095A"/>
    <w:rsid w:val="005E0ABC"/>
    <w:rsid w:val="005E0F24"/>
    <w:rsid w:val="005E1261"/>
    <w:rsid w:val="005E12E2"/>
    <w:rsid w:val="005E25DC"/>
    <w:rsid w:val="005E296C"/>
    <w:rsid w:val="005E2AF0"/>
    <w:rsid w:val="005E32B6"/>
    <w:rsid w:val="005E34E0"/>
    <w:rsid w:val="005E4034"/>
    <w:rsid w:val="005E430A"/>
    <w:rsid w:val="005E4977"/>
    <w:rsid w:val="005E503C"/>
    <w:rsid w:val="005E5670"/>
    <w:rsid w:val="005E5987"/>
    <w:rsid w:val="005E6833"/>
    <w:rsid w:val="005E7006"/>
    <w:rsid w:val="005E703E"/>
    <w:rsid w:val="005E705A"/>
    <w:rsid w:val="005F00EC"/>
    <w:rsid w:val="005F0440"/>
    <w:rsid w:val="005F083B"/>
    <w:rsid w:val="005F11C3"/>
    <w:rsid w:val="005F13D6"/>
    <w:rsid w:val="005F1840"/>
    <w:rsid w:val="005F214E"/>
    <w:rsid w:val="005F2662"/>
    <w:rsid w:val="005F2BFB"/>
    <w:rsid w:val="005F4963"/>
    <w:rsid w:val="005F4B46"/>
    <w:rsid w:val="005F4FB5"/>
    <w:rsid w:val="005F5201"/>
    <w:rsid w:val="005F5288"/>
    <w:rsid w:val="005F52B5"/>
    <w:rsid w:val="005F5AE5"/>
    <w:rsid w:val="005F62F8"/>
    <w:rsid w:val="005F6993"/>
    <w:rsid w:val="005F7BAD"/>
    <w:rsid w:val="00600699"/>
    <w:rsid w:val="006009DB"/>
    <w:rsid w:val="00600BF3"/>
    <w:rsid w:val="006010F8"/>
    <w:rsid w:val="006017F3"/>
    <w:rsid w:val="00602B55"/>
    <w:rsid w:val="0060301B"/>
    <w:rsid w:val="006030A7"/>
    <w:rsid w:val="00604BF8"/>
    <w:rsid w:val="00605260"/>
    <w:rsid w:val="00605FAE"/>
    <w:rsid w:val="00605FEC"/>
    <w:rsid w:val="0060650E"/>
    <w:rsid w:val="00606628"/>
    <w:rsid w:val="0060697B"/>
    <w:rsid w:val="006069DE"/>
    <w:rsid w:val="00606C72"/>
    <w:rsid w:val="00607695"/>
    <w:rsid w:val="00611A8C"/>
    <w:rsid w:val="00612E1B"/>
    <w:rsid w:val="00613283"/>
    <w:rsid w:val="00613AA7"/>
    <w:rsid w:val="006148A0"/>
    <w:rsid w:val="00614A09"/>
    <w:rsid w:val="00614CE3"/>
    <w:rsid w:val="00614D64"/>
    <w:rsid w:val="00615145"/>
    <w:rsid w:val="006154A0"/>
    <w:rsid w:val="00615766"/>
    <w:rsid w:val="00615ACA"/>
    <w:rsid w:val="006168B7"/>
    <w:rsid w:val="0061721E"/>
    <w:rsid w:val="0061774E"/>
    <w:rsid w:val="00617930"/>
    <w:rsid w:val="00617BC5"/>
    <w:rsid w:val="00620124"/>
    <w:rsid w:val="006203FB"/>
    <w:rsid w:val="0062062D"/>
    <w:rsid w:val="00620645"/>
    <w:rsid w:val="00621CA4"/>
    <w:rsid w:val="0062288E"/>
    <w:rsid w:val="0062290B"/>
    <w:rsid w:val="0062302E"/>
    <w:rsid w:val="00623447"/>
    <w:rsid w:val="00623D7F"/>
    <w:rsid w:val="00623F3B"/>
    <w:rsid w:val="00624177"/>
    <w:rsid w:val="00624AFA"/>
    <w:rsid w:val="00624CCC"/>
    <w:rsid w:val="00625839"/>
    <w:rsid w:val="0062598D"/>
    <w:rsid w:val="006262DF"/>
    <w:rsid w:val="0062673A"/>
    <w:rsid w:val="00627305"/>
    <w:rsid w:val="00627E6A"/>
    <w:rsid w:val="00627F6D"/>
    <w:rsid w:val="0063038C"/>
    <w:rsid w:val="0063075A"/>
    <w:rsid w:val="00630C72"/>
    <w:rsid w:val="00630E3F"/>
    <w:rsid w:val="006311F6"/>
    <w:rsid w:val="006319CA"/>
    <w:rsid w:val="00632541"/>
    <w:rsid w:val="00632EA4"/>
    <w:rsid w:val="0063476B"/>
    <w:rsid w:val="00634927"/>
    <w:rsid w:val="00635522"/>
    <w:rsid w:val="006365A9"/>
    <w:rsid w:val="00636C8C"/>
    <w:rsid w:val="00637947"/>
    <w:rsid w:val="0064097F"/>
    <w:rsid w:val="00640EA1"/>
    <w:rsid w:val="00641621"/>
    <w:rsid w:val="00642187"/>
    <w:rsid w:val="0064225D"/>
    <w:rsid w:val="00643084"/>
    <w:rsid w:val="00643550"/>
    <w:rsid w:val="00644972"/>
    <w:rsid w:val="00644B98"/>
    <w:rsid w:val="00645D6C"/>
    <w:rsid w:val="00645FE0"/>
    <w:rsid w:val="00646153"/>
    <w:rsid w:val="00646C7F"/>
    <w:rsid w:val="00646D31"/>
    <w:rsid w:val="00646F04"/>
    <w:rsid w:val="00646FF7"/>
    <w:rsid w:val="006477B7"/>
    <w:rsid w:val="00647DEF"/>
    <w:rsid w:val="0065006A"/>
    <w:rsid w:val="0065073D"/>
    <w:rsid w:val="006508DF"/>
    <w:rsid w:val="00650978"/>
    <w:rsid w:val="00650CD1"/>
    <w:rsid w:val="006516E8"/>
    <w:rsid w:val="0065200F"/>
    <w:rsid w:val="00652249"/>
    <w:rsid w:val="00652914"/>
    <w:rsid w:val="00652B18"/>
    <w:rsid w:val="00652E62"/>
    <w:rsid w:val="0065332D"/>
    <w:rsid w:val="00653662"/>
    <w:rsid w:val="00653807"/>
    <w:rsid w:val="0065386F"/>
    <w:rsid w:val="00653C28"/>
    <w:rsid w:val="00653E55"/>
    <w:rsid w:val="006549EF"/>
    <w:rsid w:val="00654C64"/>
    <w:rsid w:val="00655F35"/>
    <w:rsid w:val="006561A3"/>
    <w:rsid w:val="006565A5"/>
    <w:rsid w:val="00656D8E"/>
    <w:rsid w:val="00657EE2"/>
    <w:rsid w:val="006607F8"/>
    <w:rsid w:val="00660916"/>
    <w:rsid w:val="00660F95"/>
    <w:rsid w:val="006611C0"/>
    <w:rsid w:val="006617A7"/>
    <w:rsid w:val="0066190B"/>
    <w:rsid w:val="00662D13"/>
    <w:rsid w:val="00662E43"/>
    <w:rsid w:val="0066390D"/>
    <w:rsid w:val="00663E25"/>
    <w:rsid w:val="00665221"/>
    <w:rsid w:val="006652CD"/>
    <w:rsid w:val="00665D48"/>
    <w:rsid w:val="006665DD"/>
    <w:rsid w:val="00666D36"/>
    <w:rsid w:val="00667C06"/>
    <w:rsid w:val="00667C6A"/>
    <w:rsid w:val="0067039F"/>
    <w:rsid w:val="00670D4D"/>
    <w:rsid w:val="00670D5F"/>
    <w:rsid w:val="00670F50"/>
    <w:rsid w:val="006713C0"/>
    <w:rsid w:val="00671B42"/>
    <w:rsid w:val="00671D46"/>
    <w:rsid w:val="00671F47"/>
    <w:rsid w:val="00672A79"/>
    <w:rsid w:val="00672AF8"/>
    <w:rsid w:val="00672E66"/>
    <w:rsid w:val="00673277"/>
    <w:rsid w:val="006734FF"/>
    <w:rsid w:val="00673E94"/>
    <w:rsid w:val="00673EC5"/>
    <w:rsid w:val="00673F84"/>
    <w:rsid w:val="006743A1"/>
    <w:rsid w:val="00674F8E"/>
    <w:rsid w:val="00675053"/>
    <w:rsid w:val="00675213"/>
    <w:rsid w:val="00675476"/>
    <w:rsid w:val="006773B9"/>
    <w:rsid w:val="0068030D"/>
    <w:rsid w:val="0068112C"/>
    <w:rsid w:val="0068168B"/>
    <w:rsid w:val="00681EFF"/>
    <w:rsid w:val="00682E9F"/>
    <w:rsid w:val="00684133"/>
    <w:rsid w:val="00684660"/>
    <w:rsid w:val="0068480E"/>
    <w:rsid w:val="00684872"/>
    <w:rsid w:val="00684DDC"/>
    <w:rsid w:val="006854B4"/>
    <w:rsid w:val="00685730"/>
    <w:rsid w:val="00685E58"/>
    <w:rsid w:val="006863C9"/>
    <w:rsid w:val="006871AE"/>
    <w:rsid w:val="00687219"/>
    <w:rsid w:val="00687225"/>
    <w:rsid w:val="006876C4"/>
    <w:rsid w:val="00687FF7"/>
    <w:rsid w:val="0069028B"/>
    <w:rsid w:val="0069039F"/>
    <w:rsid w:val="00690E8D"/>
    <w:rsid w:val="00692A37"/>
    <w:rsid w:val="00692B09"/>
    <w:rsid w:val="006933DC"/>
    <w:rsid w:val="006933EE"/>
    <w:rsid w:val="0069373D"/>
    <w:rsid w:val="00694261"/>
    <w:rsid w:val="006943ED"/>
    <w:rsid w:val="006949B4"/>
    <w:rsid w:val="00694DB0"/>
    <w:rsid w:val="006950E5"/>
    <w:rsid w:val="006953E1"/>
    <w:rsid w:val="0069550C"/>
    <w:rsid w:val="006959D2"/>
    <w:rsid w:val="00696661"/>
    <w:rsid w:val="00696685"/>
    <w:rsid w:val="00696839"/>
    <w:rsid w:val="0069721D"/>
    <w:rsid w:val="00697AB7"/>
    <w:rsid w:val="00697D5A"/>
    <w:rsid w:val="00697F7B"/>
    <w:rsid w:val="006A2A9D"/>
    <w:rsid w:val="006A2E78"/>
    <w:rsid w:val="006A3F81"/>
    <w:rsid w:val="006A44A6"/>
    <w:rsid w:val="006A45B1"/>
    <w:rsid w:val="006A5220"/>
    <w:rsid w:val="006A60AC"/>
    <w:rsid w:val="006A6866"/>
    <w:rsid w:val="006B01C6"/>
    <w:rsid w:val="006B0379"/>
    <w:rsid w:val="006B0DCE"/>
    <w:rsid w:val="006B1216"/>
    <w:rsid w:val="006B14D5"/>
    <w:rsid w:val="006B1792"/>
    <w:rsid w:val="006B1884"/>
    <w:rsid w:val="006B1A27"/>
    <w:rsid w:val="006B30F8"/>
    <w:rsid w:val="006B3564"/>
    <w:rsid w:val="006B4CD9"/>
    <w:rsid w:val="006B61D4"/>
    <w:rsid w:val="006B6918"/>
    <w:rsid w:val="006B6C04"/>
    <w:rsid w:val="006B6DBE"/>
    <w:rsid w:val="006B6FD2"/>
    <w:rsid w:val="006B75B6"/>
    <w:rsid w:val="006B76DD"/>
    <w:rsid w:val="006B7784"/>
    <w:rsid w:val="006C034D"/>
    <w:rsid w:val="006C1C21"/>
    <w:rsid w:val="006C256D"/>
    <w:rsid w:val="006C2F8D"/>
    <w:rsid w:val="006C3C3B"/>
    <w:rsid w:val="006C51BD"/>
    <w:rsid w:val="006C6B1F"/>
    <w:rsid w:val="006C7AD4"/>
    <w:rsid w:val="006C7CBB"/>
    <w:rsid w:val="006C7CFB"/>
    <w:rsid w:val="006D0FDD"/>
    <w:rsid w:val="006D1320"/>
    <w:rsid w:val="006D17CB"/>
    <w:rsid w:val="006D1860"/>
    <w:rsid w:val="006D1A7B"/>
    <w:rsid w:val="006D2AAB"/>
    <w:rsid w:val="006D3365"/>
    <w:rsid w:val="006D3714"/>
    <w:rsid w:val="006D3806"/>
    <w:rsid w:val="006D3D27"/>
    <w:rsid w:val="006D4407"/>
    <w:rsid w:val="006D50A4"/>
    <w:rsid w:val="006D5BD9"/>
    <w:rsid w:val="006D6437"/>
    <w:rsid w:val="006D6AC4"/>
    <w:rsid w:val="006D6F61"/>
    <w:rsid w:val="006D718E"/>
    <w:rsid w:val="006D7D19"/>
    <w:rsid w:val="006E1132"/>
    <w:rsid w:val="006E1333"/>
    <w:rsid w:val="006E182D"/>
    <w:rsid w:val="006E211F"/>
    <w:rsid w:val="006E2C9B"/>
    <w:rsid w:val="006E30A8"/>
    <w:rsid w:val="006E3649"/>
    <w:rsid w:val="006E36BB"/>
    <w:rsid w:val="006E410E"/>
    <w:rsid w:val="006E4EF8"/>
    <w:rsid w:val="006E50B5"/>
    <w:rsid w:val="006E5D8E"/>
    <w:rsid w:val="006E617B"/>
    <w:rsid w:val="006E79EB"/>
    <w:rsid w:val="006F010B"/>
    <w:rsid w:val="006F03BA"/>
    <w:rsid w:val="006F1243"/>
    <w:rsid w:val="006F1779"/>
    <w:rsid w:val="006F1D9D"/>
    <w:rsid w:val="006F2463"/>
    <w:rsid w:val="006F2636"/>
    <w:rsid w:val="006F3F3D"/>
    <w:rsid w:val="006F4361"/>
    <w:rsid w:val="006F508D"/>
    <w:rsid w:val="006F5EA3"/>
    <w:rsid w:val="006F61ED"/>
    <w:rsid w:val="006F6F40"/>
    <w:rsid w:val="006F72FB"/>
    <w:rsid w:val="006F767F"/>
    <w:rsid w:val="006F7688"/>
    <w:rsid w:val="006F7866"/>
    <w:rsid w:val="006F7935"/>
    <w:rsid w:val="00700CB5"/>
    <w:rsid w:val="00701026"/>
    <w:rsid w:val="007013E3"/>
    <w:rsid w:val="007015CE"/>
    <w:rsid w:val="00701B32"/>
    <w:rsid w:val="00701D62"/>
    <w:rsid w:val="00702516"/>
    <w:rsid w:val="00702B44"/>
    <w:rsid w:val="0070372A"/>
    <w:rsid w:val="00704156"/>
    <w:rsid w:val="007051FE"/>
    <w:rsid w:val="0070538B"/>
    <w:rsid w:val="00705FB8"/>
    <w:rsid w:val="0070646F"/>
    <w:rsid w:val="00706786"/>
    <w:rsid w:val="00707294"/>
    <w:rsid w:val="007100C2"/>
    <w:rsid w:val="00710483"/>
    <w:rsid w:val="00710598"/>
    <w:rsid w:val="00710D72"/>
    <w:rsid w:val="00711A25"/>
    <w:rsid w:val="007120E2"/>
    <w:rsid w:val="007128DA"/>
    <w:rsid w:val="00712A63"/>
    <w:rsid w:val="007137B3"/>
    <w:rsid w:val="00714B3A"/>
    <w:rsid w:val="00714EDB"/>
    <w:rsid w:val="00715C03"/>
    <w:rsid w:val="0071684D"/>
    <w:rsid w:val="00716995"/>
    <w:rsid w:val="00717BAD"/>
    <w:rsid w:val="00717D55"/>
    <w:rsid w:val="00717FD8"/>
    <w:rsid w:val="00720293"/>
    <w:rsid w:val="007204CE"/>
    <w:rsid w:val="00720B7D"/>
    <w:rsid w:val="00721070"/>
    <w:rsid w:val="00721092"/>
    <w:rsid w:val="007210BC"/>
    <w:rsid w:val="007211DA"/>
    <w:rsid w:val="00721386"/>
    <w:rsid w:val="0072192C"/>
    <w:rsid w:val="00722957"/>
    <w:rsid w:val="00722C24"/>
    <w:rsid w:val="00723C4F"/>
    <w:rsid w:val="0072426E"/>
    <w:rsid w:val="0072541C"/>
    <w:rsid w:val="00725420"/>
    <w:rsid w:val="0072566D"/>
    <w:rsid w:val="00725FE3"/>
    <w:rsid w:val="0072633A"/>
    <w:rsid w:val="00726828"/>
    <w:rsid w:val="00727276"/>
    <w:rsid w:val="00727FB5"/>
    <w:rsid w:val="00731936"/>
    <w:rsid w:val="00732D2B"/>
    <w:rsid w:val="00733A1F"/>
    <w:rsid w:val="00734901"/>
    <w:rsid w:val="0073516A"/>
    <w:rsid w:val="00735AF7"/>
    <w:rsid w:val="00736B0D"/>
    <w:rsid w:val="00736EA1"/>
    <w:rsid w:val="00736F3B"/>
    <w:rsid w:val="00737AAE"/>
    <w:rsid w:val="00737AF3"/>
    <w:rsid w:val="00740467"/>
    <w:rsid w:val="007406B5"/>
    <w:rsid w:val="00741733"/>
    <w:rsid w:val="00742C99"/>
    <w:rsid w:val="007437BE"/>
    <w:rsid w:val="0074385D"/>
    <w:rsid w:val="007457EF"/>
    <w:rsid w:val="007465E5"/>
    <w:rsid w:val="00746B7A"/>
    <w:rsid w:val="00746E97"/>
    <w:rsid w:val="007473CB"/>
    <w:rsid w:val="007475BD"/>
    <w:rsid w:val="007504F6"/>
    <w:rsid w:val="00750805"/>
    <w:rsid w:val="00750DFC"/>
    <w:rsid w:val="00751402"/>
    <w:rsid w:val="00751406"/>
    <w:rsid w:val="007522A4"/>
    <w:rsid w:val="00752D35"/>
    <w:rsid w:val="00752F4C"/>
    <w:rsid w:val="00753404"/>
    <w:rsid w:val="00753AA9"/>
    <w:rsid w:val="0075468D"/>
    <w:rsid w:val="00755541"/>
    <w:rsid w:val="00755A82"/>
    <w:rsid w:val="00755B58"/>
    <w:rsid w:val="00755DA4"/>
    <w:rsid w:val="007561EC"/>
    <w:rsid w:val="00756F75"/>
    <w:rsid w:val="007571DF"/>
    <w:rsid w:val="007575D4"/>
    <w:rsid w:val="00757641"/>
    <w:rsid w:val="00761538"/>
    <w:rsid w:val="00761588"/>
    <w:rsid w:val="00761734"/>
    <w:rsid w:val="00761C97"/>
    <w:rsid w:val="007621FE"/>
    <w:rsid w:val="007624AF"/>
    <w:rsid w:val="00762643"/>
    <w:rsid w:val="00762B51"/>
    <w:rsid w:val="00763699"/>
    <w:rsid w:val="007636F8"/>
    <w:rsid w:val="007643C0"/>
    <w:rsid w:val="00764EE6"/>
    <w:rsid w:val="0076556C"/>
    <w:rsid w:val="0076590D"/>
    <w:rsid w:val="0076603C"/>
    <w:rsid w:val="00766B1C"/>
    <w:rsid w:val="00766F67"/>
    <w:rsid w:val="00770EE9"/>
    <w:rsid w:val="0077196A"/>
    <w:rsid w:val="007722B5"/>
    <w:rsid w:val="00772C7D"/>
    <w:rsid w:val="00772CF8"/>
    <w:rsid w:val="00772EDB"/>
    <w:rsid w:val="0077348A"/>
    <w:rsid w:val="007736FC"/>
    <w:rsid w:val="0077371E"/>
    <w:rsid w:val="00773B86"/>
    <w:rsid w:val="00773D0D"/>
    <w:rsid w:val="0077464A"/>
    <w:rsid w:val="0077474D"/>
    <w:rsid w:val="00774B69"/>
    <w:rsid w:val="00775032"/>
    <w:rsid w:val="007752FB"/>
    <w:rsid w:val="00776588"/>
    <w:rsid w:val="007775EC"/>
    <w:rsid w:val="00777615"/>
    <w:rsid w:val="007778B3"/>
    <w:rsid w:val="007778CA"/>
    <w:rsid w:val="00777F7F"/>
    <w:rsid w:val="0078060F"/>
    <w:rsid w:val="00780C23"/>
    <w:rsid w:val="007810D2"/>
    <w:rsid w:val="007812CB"/>
    <w:rsid w:val="00781A13"/>
    <w:rsid w:val="0078214F"/>
    <w:rsid w:val="007830EF"/>
    <w:rsid w:val="00783DFD"/>
    <w:rsid w:val="007854DB"/>
    <w:rsid w:val="0078583F"/>
    <w:rsid w:val="0078598E"/>
    <w:rsid w:val="00786BD6"/>
    <w:rsid w:val="007906AE"/>
    <w:rsid w:val="00791C38"/>
    <w:rsid w:val="007922C6"/>
    <w:rsid w:val="00792EA2"/>
    <w:rsid w:val="0079300C"/>
    <w:rsid w:val="0079310D"/>
    <w:rsid w:val="00793691"/>
    <w:rsid w:val="00793A12"/>
    <w:rsid w:val="007947AE"/>
    <w:rsid w:val="00794990"/>
    <w:rsid w:val="00794AE5"/>
    <w:rsid w:val="0079535F"/>
    <w:rsid w:val="007958B4"/>
    <w:rsid w:val="00796491"/>
    <w:rsid w:val="00796567"/>
    <w:rsid w:val="007968D1"/>
    <w:rsid w:val="0079722E"/>
    <w:rsid w:val="00797963"/>
    <w:rsid w:val="00797DF3"/>
    <w:rsid w:val="007A0498"/>
    <w:rsid w:val="007A0B86"/>
    <w:rsid w:val="007A1435"/>
    <w:rsid w:val="007A19F8"/>
    <w:rsid w:val="007A1CDD"/>
    <w:rsid w:val="007A1EAD"/>
    <w:rsid w:val="007A2113"/>
    <w:rsid w:val="007A21AF"/>
    <w:rsid w:val="007A2BA8"/>
    <w:rsid w:val="007A331C"/>
    <w:rsid w:val="007A3BED"/>
    <w:rsid w:val="007A4235"/>
    <w:rsid w:val="007A433A"/>
    <w:rsid w:val="007A4577"/>
    <w:rsid w:val="007A49C6"/>
    <w:rsid w:val="007A5271"/>
    <w:rsid w:val="007A5419"/>
    <w:rsid w:val="007A5E22"/>
    <w:rsid w:val="007A6116"/>
    <w:rsid w:val="007A6210"/>
    <w:rsid w:val="007A66A4"/>
    <w:rsid w:val="007A7893"/>
    <w:rsid w:val="007B081E"/>
    <w:rsid w:val="007B23C7"/>
    <w:rsid w:val="007B26A4"/>
    <w:rsid w:val="007B283F"/>
    <w:rsid w:val="007B2B09"/>
    <w:rsid w:val="007B2CDB"/>
    <w:rsid w:val="007B36D0"/>
    <w:rsid w:val="007B4652"/>
    <w:rsid w:val="007B504E"/>
    <w:rsid w:val="007B6460"/>
    <w:rsid w:val="007B67FA"/>
    <w:rsid w:val="007B6C90"/>
    <w:rsid w:val="007B73AD"/>
    <w:rsid w:val="007B75F8"/>
    <w:rsid w:val="007B7C25"/>
    <w:rsid w:val="007C0188"/>
    <w:rsid w:val="007C0A99"/>
    <w:rsid w:val="007C0EC1"/>
    <w:rsid w:val="007C1443"/>
    <w:rsid w:val="007C279C"/>
    <w:rsid w:val="007C2C43"/>
    <w:rsid w:val="007C2DF2"/>
    <w:rsid w:val="007C3525"/>
    <w:rsid w:val="007C37EE"/>
    <w:rsid w:val="007C3944"/>
    <w:rsid w:val="007C3B1D"/>
    <w:rsid w:val="007C3B45"/>
    <w:rsid w:val="007C3DA3"/>
    <w:rsid w:val="007C3FE2"/>
    <w:rsid w:val="007C4EF1"/>
    <w:rsid w:val="007C55E7"/>
    <w:rsid w:val="007C58F7"/>
    <w:rsid w:val="007C5EC6"/>
    <w:rsid w:val="007C6A6A"/>
    <w:rsid w:val="007C704B"/>
    <w:rsid w:val="007C71F0"/>
    <w:rsid w:val="007C7AEE"/>
    <w:rsid w:val="007D09E2"/>
    <w:rsid w:val="007D0B80"/>
    <w:rsid w:val="007D0E4A"/>
    <w:rsid w:val="007D1712"/>
    <w:rsid w:val="007D242F"/>
    <w:rsid w:val="007D245C"/>
    <w:rsid w:val="007D27B0"/>
    <w:rsid w:val="007D30B9"/>
    <w:rsid w:val="007D32F8"/>
    <w:rsid w:val="007D3538"/>
    <w:rsid w:val="007D5465"/>
    <w:rsid w:val="007D548E"/>
    <w:rsid w:val="007D590C"/>
    <w:rsid w:val="007D597B"/>
    <w:rsid w:val="007D5DC6"/>
    <w:rsid w:val="007D7334"/>
    <w:rsid w:val="007D7359"/>
    <w:rsid w:val="007D7864"/>
    <w:rsid w:val="007E0BA3"/>
    <w:rsid w:val="007E1115"/>
    <w:rsid w:val="007E122D"/>
    <w:rsid w:val="007E1712"/>
    <w:rsid w:val="007E17C4"/>
    <w:rsid w:val="007E1A78"/>
    <w:rsid w:val="007E1F2D"/>
    <w:rsid w:val="007E315F"/>
    <w:rsid w:val="007E34F9"/>
    <w:rsid w:val="007E3A8C"/>
    <w:rsid w:val="007E400A"/>
    <w:rsid w:val="007E4148"/>
    <w:rsid w:val="007E4F73"/>
    <w:rsid w:val="007E527A"/>
    <w:rsid w:val="007E5616"/>
    <w:rsid w:val="007E5D2B"/>
    <w:rsid w:val="007E6109"/>
    <w:rsid w:val="007E64B5"/>
    <w:rsid w:val="007E68C6"/>
    <w:rsid w:val="007E6AF6"/>
    <w:rsid w:val="007E6EB5"/>
    <w:rsid w:val="007E7592"/>
    <w:rsid w:val="007F08EC"/>
    <w:rsid w:val="007F0933"/>
    <w:rsid w:val="007F173F"/>
    <w:rsid w:val="007F1B21"/>
    <w:rsid w:val="007F1C0D"/>
    <w:rsid w:val="007F1DD0"/>
    <w:rsid w:val="007F253E"/>
    <w:rsid w:val="007F2DDC"/>
    <w:rsid w:val="007F40ED"/>
    <w:rsid w:val="007F45F2"/>
    <w:rsid w:val="007F481C"/>
    <w:rsid w:val="007F57B1"/>
    <w:rsid w:val="007F5881"/>
    <w:rsid w:val="007F59C4"/>
    <w:rsid w:val="007F60C4"/>
    <w:rsid w:val="007F63BE"/>
    <w:rsid w:val="007F6486"/>
    <w:rsid w:val="007F6588"/>
    <w:rsid w:val="007F697D"/>
    <w:rsid w:val="007F6B4E"/>
    <w:rsid w:val="007F7B44"/>
    <w:rsid w:val="00800058"/>
    <w:rsid w:val="0080052B"/>
    <w:rsid w:val="00800E18"/>
    <w:rsid w:val="008015E1"/>
    <w:rsid w:val="00801783"/>
    <w:rsid w:val="008022C5"/>
    <w:rsid w:val="00802CBB"/>
    <w:rsid w:val="00803321"/>
    <w:rsid w:val="00805DEA"/>
    <w:rsid w:val="00805EFD"/>
    <w:rsid w:val="00806CA8"/>
    <w:rsid w:val="00807323"/>
    <w:rsid w:val="00807F86"/>
    <w:rsid w:val="00810291"/>
    <w:rsid w:val="00810F02"/>
    <w:rsid w:val="0081159F"/>
    <w:rsid w:val="0081168F"/>
    <w:rsid w:val="00811BD9"/>
    <w:rsid w:val="00812D1D"/>
    <w:rsid w:val="00813F76"/>
    <w:rsid w:val="00814D1D"/>
    <w:rsid w:val="008150A2"/>
    <w:rsid w:val="00815130"/>
    <w:rsid w:val="008162E0"/>
    <w:rsid w:val="008169DE"/>
    <w:rsid w:val="00816D4B"/>
    <w:rsid w:val="008204BB"/>
    <w:rsid w:val="00820F39"/>
    <w:rsid w:val="00821B43"/>
    <w:rsid w:val="00822565"/>
    <w:rsid w:val="00822895"/>
    <w:rsid w:val="00822C0D"/>
    <w:rsid w:val="00822DC0"/>
    <w:rsid w:val="00822FAB"/>
    <w:rsid w:val="00823112"/>
    <w:rsid w:val="00823541"/>
    <w:rsid w:val="00823AF5"/>
    <w:rsid w:val="00824BF6"/>
    <w:rsid w:val="00824F13"/>
    <w:rsid w:val="00825000"/>
    <w:rsid w:val="008261B3"/>
    <w:rsid w:val="008265C1"/>
    <w:rsid w:val="008266A5"/>
    <w:rsid w:val="00826F6A"/>
    <w:rsid w:val="008270F5"/>
    <w:rsid w:val="008272E0"/>
    <w:rsid w:val="008273FE"/>
    <w:rsid w:val="008275A4"/>
    <w:rsid w:val="0082770D"/>
    <w:rsid w:val="00830294"/>
    <w:rsid w:val="0083060A"/>
    <w:rsid w:val="008306FC"/>
    <w:rsid w:val="00830B41"/>
    <w:rsid w:val="00830E25"/>
    <w:rsid w:val="0083126C"/>
    <w:rsid w:val="0083170A"/>
    <w:rsid w:val="00832B8B"/>
    <w:rsid w:val="00832F78"/>
    <w:rsid w:val="008330F8"/>
    <w:rsid w:val="008338A5"/>
    <w:rsid w:val="00833AD6"/>
    <w:rsid w:val="00833D2C"/>
    <w:rsid w:val="008349CA"/>
    <w:rsid w:val="00834B64"/>
    <w:rsid w:val="008353E0"/>
    <w:rsid w:val="00835E8E"/>
    <w:rsid w:val="00835F46"/>
    <w:rsid w:val="008364EF"/>
    <w:rsid w:val="008379E0"/>
    <w:rsid w:val="00840DDC"/>
    <w:rsid w:val="00841919"/>
    <w:rsid w:val="00841A02"/>
    <w:rsid w:val="00841AE1"/>
    <w:rsid w:val="008424A8"/>
    <w:rsid w:val="00842F50"/>
    <w:rsid w:val="008430B2"/>
    <w:rsid w:val="008432D5"/>
    <w:rsid w:val="008436A6"/>
    <w:rsid w:val="008438FF"/>
    <w:rsid w:val="008450AF"/>
    <w:rsid w:val="008455A0"/>
    <w:rsid w:val="008457C3"/>
    <w:rsid w:val="00845F98"/>
    <w:rsid w:val="008470F4"/>
    <w:rsid w:val="0084752A"/>
    <w:rsid w:val="00850546"/>
    <w:rsid w:val="0085059E"/>
    <w:rsid w:val="00850FB9"/>
    <w:rsid w:val="00850FEA"/>
    <w:rsid w:val="008518A4"/>
    <w:rsid w:val="00851B10"/>
    <w:rsid w:val="008522E5"/>
    <w:rsid w:val="00852703"/>
    <w:rsid w:val="00853058"/>
    <w:rsid w:val="0085324A"/>
    <w:rsid w:val="00853540"/>
    <w:rsid w:val="0085396D"/>
    <w:rsid w:val="00854584"/>
    <w:rsid w:val="00855261"/>
    <w:rsid w:val="008555B5"/>
    <w:rsid w:val="0085591C"/>
    <w:rsid w:val="00857061"/>
    <w:rsid w:val="00857104"/>
    <w:rsid w:val="008601FB"/>
    <w:rsid w:val="0086093B"/>
    <w:rsid w:val="00860D47"/>
    <w:rsid w:val="00861B7A"/>
    <w:rsid w:val="00862969"/>
    <w:rsid w:val="00862A12"/>
    <w:rsid w:val="00862D0E"/>
    <w:rsid w:val="00862EA5"/>
    <w:rsid w:val="00863FAC"/>
    <w:rsid w:val="0086495C"/>
    <w:rsid w:val="0086508F"/>
    <w:rsid w:val="008653C2"/>
    <w:rsid w:val="00865585"/>
    <w:rsid w:val="008661CB"/>
    <w:rsid w:val="00867643"/>
    <w:rsid w:val="0086770A"/>
    <w:rsid w:val="008679EA"/>
    <w:rsid w:val="00867A12"/>
    <w:rsid w:val="00867B69"/>
    <w:rsid w:val="00871086"/>
    <w:rsid w:val="00871854"/>
    <w:rsid w:val="00871CCE"/>
    <w:rsid w:val="00871E99"/>
    <w:rsid w:val="008727E1"/>
    <w:rsid w:val="008731AF"/>
    <w:rsid w:val="00874629"/>
    <w:rsid w:val="00874C84"/>
    <w:rsid w:val="00874D33"/>
    <w:rsid w:val="0087509B"/>
    <w:rsid w:val="0087586C"/>
    <w:rsid w:val="00875AC7"/>
    <w:rsid w:val="008765A2"/>
    <w:rsid w:val="00876982"/>
    <w:rsid w:val="00877AB6"/>
    <w:rsid w:val="008800E7"/>
    <w:rsid w:val="00880478"/>
    <w:rsid w:val="008807A2"/>
    <w:rsid w:val="00881445"/>
    <w:rsid w:val="00882F41"/>
    <w:rsid w:val="008845D0"/>
    <w:rsid w:val="008845E5"/>
    <w:rsid w:val="00884902"/>
    <w:rsid w:val="0088521A"/>
    <w:rsid w:val="00886DBD"/>
    <w:rsid w:val="00886FFE"/>
    <w:rsid w:val="008873CB"/>
    <w:rsid w:val="00887B17"/>
    <w:rsid w:val="00887C61"/>
    <w:rsid w:val="00887D9B"/>
    <w:rsid w:val="00890013"/>
    <w:rsid w:val="0089033F"/>
    <w:rsid w:val="008907BB"/>
    <w:rsid w:val="00890F85"/>
    <w:rsid w:val="00891687"/>
    <w:rsid w:val="00891A1A"/>
    <w:rsid w:val="00892158"/>
    <w:rsid w:val="00892EDD"/>
    <w:rsid w:val="008933E9"/>
    <w:rsid w:val="00893E23"/>
    <w:rsid w:val="00894170"/>
    <w:rsid w:val="00894A0D"/>
    <w:rsid w:val="00894DEA"/>
    <w:rsid w:val="0089506D"/>
    <w:rsid w:val="0089587B"/>
    <w:rsid w:val="00895B36"/>
    <w:rsid w:val="00895FE1"/>
    <w:rsid w:val="008973B7"/>
    <w:rsid w:val="008978F7"/>
    <w:rsid w:val="00897F07"/>
    <w:rsid w:val="008A084B"/>
    <w:rsid w:val="008A085C"/>
    <w:rsid w:val="008A0A23"/>
    <w:rsid w:val="008A0C38"/>
    <w:rsid w:val="008A0D31"/>
    <w:rsid w:val="008A2461"/>
    <w:rsid w:val="008A25D0"/>
    <w:rsid w:val="008A3121"/>
    <w:rsid w:val="008A3734"/>
    <w:rsid w:val="008A373F"/>
    <w:rsid w:val="008A4280"/>
    <w:rsid w:val="008A5580"/>
    <w:rsid w:val="008A5B8E"/>
    <w:rsid w:val="008A6156"/>
    <w:rsid w:val="008A66F5"/>
    <w:rsid w:val="008A6761"/>
    <w:rsid w:val="008A7506"/>
    <w:rsid w:val="008A7F2B"/>
    <w:rsid w:val="008B00C6"/>
    <w:rsid w:val="008B0AA8"/>
    <w:rsid w:val="008B0FB4"/>
    <w:rsid w:val="008B13B4"/>
    <w:rsid w:val="008B2361"/>
    <w:rsid w:val="008B2AA5"/>
    <w:rsid w:val="008B3D0A"/>
    <w:rsid w:val="008B3D98"/>
    <w:rsid w:val="008B3E1F"/>
    <w:rsid w:val="008B45E0"/>
    <w:rsid w:val="008B45EA"/>
    <w:rsid w:val="008B4788"/>
    <w:rsid w:val="008B499F"/>
    <w:rsid w:val="008B4AFB"/>
    <w:rsid w:val="008B5066"/>
    <w:rsid w:val="008B54DC"/>
    <w:rsid w:val="008B56E9"/>
    <w:rsid w:val="008B5D94"/>
    <w:rsid w:val="008B64FE"/>
    <w:rsid w:val="008B6B93"/>
    <w:rsid w:val="008B7365"/>
    <w:rsid w:val="008B7CFD"/>
    <w:rsid w:val="008C0B60"/>
    <w:rsid w:val="008C0BBB"/>
    <w:rsid w:val="008C311C"/>
    <w:rsid w:val="008C3201"/>
    <w:rsid w:val="008C3E0F"/>
    <w:rsid w:val="008C3ED5"/>
    <w:rsid w:val="008C40D8"/>
    <w:rsid w:val="008C4DF1"/>
    <w:rsid w:val="008C69FB"/>
    <w:rsid w:val="008C7153"/>
    <w:rsid w:val="008C75AD"/>
    <w:rsid w:val="008C7BCA"/>
    <w:rsid w:val="008D028A"/>
    <w:rsid w:val="008D07FE"/>
    <w:rsid w:val="008D13DA"/>
    <w:rsid w:val="008D1633"/>
    <w:rsid w:val="008D1687"/>
    <w:rsid w:val="008D2F42"/>
    <w:rsid w:val="008D2F6D"/>
    <w:rsid w:val="008D33FF"/>
    <w:rsid w:val="008D4647"/>
    <w:rsid w:val="008D4AFE"/>
    <w:rsid w:val="008D4B0E"/>
    <w:rsid w:val="008D4ED9"/>
    <w:rsid w:val="008D591B"/>
    <w:rsid w:val="008D5DF3"/>
    <w:rsid w:val="008D7028"/>
    <w:rsid w:val="008D73CD"/>
    <w:rsid w:val="008D76DE"/>
    <w:rsid w:val="008D7FCB"/>
    <w:rsid w:val="008E0026"/>
    <w:rsid w:val="008E011C"/>
    <w:rsid w:val="008E1914"/>
    <w:rsid w:val="008E19C6"/>
    <w:rsid w:val="008E22F8"/>
    <w:rsid w:val="008E2319"/>
    <w:rsid w:val="008E2E43"/>
    <w:rsid w:val="008E2EDF"/>
    <w:rsid w:val="008E32EE"/>
    <w:rsid w:val="008E3908"/>
    <w:rsid w:val="008E4471"/>
    <w:rsid w:val="008E4CDD"/>
    <w:rsid w:val="008E5694"/>
    <w:rsid w:val="008E599C"/>
    <w:rsid w:val="008E5C17"/>
    <w:rsid w:val="008E5E50"/>
    <w:rsid w:val="008E607A"/>
    <w:rsid w:val="008E6628"/>
    <w:rsid w:val="008E6877"/>
    <w:rsid w:val="008E6C6F"/>
    <w:rsid w:val="008E72FF"/>
    <w:rsid w:val="008E79E4"/>
    <w:rsid w:val="008F11B5"/>
    <w:rsid w:val="008F13BD"/>
    <w:rsid w:val="008F14FA"/>
    <w:rsid w:val="008F18D2"/>
    <w:rsid w:val="008F1E1D"/>
    <w:rsid w:val="008F1F3C"/>
    <w:rsid w:val="008F222D"/>
    <w:rsid w:val="008F2CBC"/>
    <w:rsid w:val="008F2EE4"/>
    <w:rsid w:val="008F31A0"/>
    <w:rsid w:val="008F3543"/>
    <w:rsid w:val="008F3A7A"/>
    <w:rsid w:val="008F41F5"/>
    <w:rsid w:val="008F423B"/>
    <w:rsid w:val="008F45AD"/>
    <w:rsid w:val="008F45E3"/>
    <w:rsid w:val="008F49C0"/>
    <w:rsid w:val="008F4C24"/>
    <w:rsid w:val="008F4DBE"/>
    <w:rsid w:val="008F4E13"/>
    <w:rsid w:val="008F5796"/>
    <w:rsid w:val="008F5B67"/>
    <w:rsid w:val="008F6652"/>
    <w:rsid w:val="008F6A64"/>
    <w:rsid w:val="00900A80"/>
    <w:rsid w:val="00900FAB"/>
    <w:rsid w:val="0090110C"/>
    <w:rsid w:val="00901481"/>
    <w:rsid w:val="00901FF5"/>
    <w:rsid w:val="00902DAA"/>
    <w:rsid w:val="009032D0"/>
    <w:rsid w:val="0090364F"/>
    <w:rsid w:val="00904023"/>
    <w:rsid w:val="0090446A"/>
    <w:rsid w:val="009046F2"/>
    <w:rsid w:val="00904ADB"/>
    <w:rsid w:val="0090528F"/>
    <w:rsid w:val="0090532F"/>
    <w:rsid w:val="00905833"/>
    <w:rsid w:val="009062C2"/>
    <w:rsid w:val="0090630B"/>
    <w:rsid w:val="00906537"/>
    <w:rsid w:val="009068BB"/>
    <w:rsid w:val="00906B1D"/>
    <w:rsid w:val="00906B40"/>
    <w:rsid w:val="009076E0"/>
    <w:rsid w:val="00907EBA"/>
    <w:rsid w:val="00910F3E"/>
    <w:rsid w:val="009113D2"/>
    <w:rsid w:val="00911730"/>
    <w:rsid w:val="0091235D"/>
    <w:rsid w:val="00912722"/>
    <w:rsid w:val="00912BCC"/>
    <w:rsid w:val="0091305E"/>
    <w:rsid w:val="00913B82"/>
    <w:rsid w:val="009144C8"/>
    <w:rsid w:val="009156AC"/>
    <w:rsid w:val="009158F0"/>
    <w:rsid w:val="009161A7"/>
    <w:rsid w:val="00916C47"/>
    <w:rsid w:val="00916D4F"/>
    <w:rsid w:val="00917BB4"/>
    <w:rsid w:val="00917C95"/>
    <w:rsid w:val="00917E42"/>
    <w:rsid w:val="0092099D"/>
    <w:rsid w:val="00920DBE"/>
    <w:rsid w:val="00921202"/>
    <w:rsid w:val="0092144B"/>
    <w:rsid w:val="00921CE9"/>
    <w:rsid w:val="00921E35"/>
    <w:rsid w:val="0092238A"/>
    <w:rsid w:val="00922D81"/>
    <w:rsid w:val="00922ECA"/>
    <w:rsid w:val="009232C5"/>
    <w:rsid w:val="0092346A"/>
    <w:rsid w:val="009236B1"/>
    <w:rsid w:val="009236C2"/>
    <w:rsid w:val="009237CF"/>
    <w:rsid w:val="00923D1E"/>
    <w:rsid w:val="0092430A"/>
    <w:rsid w:val="0092610B"/>
    <w:rsid w:val="009264A6"/>
    <w:rsid w:val="0092790E"/>
    <w:rsid w:val="00927CE4"/>
    <w:rsid w:val="009303D7"/>
    <w:rsid w:val="00930E7F"/>
    <w:rsid w:val="009315A4"/>
    <w:rsid w:val="009324F6"/>
    <w:rsid w:val="00932E8D"/>
    <w:rsid w:val="00932FE8"/>
    <w:rsid w:val="00933C28"/>
    <w:rsid w:val="00934380"/>
    <w:rsid w:val="009344A1"/>
    <w:rsid w:val="009344E2"/>
    <w:rsid w:val="00934A6D"/>
    <w:rsid w:val="00934DAE"/>
    <w:rsid w:val="00935551"/>
    <w:rsid w:val="00935E6B"/>
    <w:rsid w:val="009362A0"/>
    <w:rsid w:val="00936393"/>
    <w:rsid w:val="0093649F"/>
    <w:rsid w:val="00936E30"/>
    <w:rsid w:val="0093728B"/>
    <w:rsid w:val="00937513"/>
    <w:rsid w:val="00937ED6"/>
    <w:rsid w:val="00940065"/>
    <w:rsid w:val="009407D3"/>
    <w:rsid w:val="009411E5"/>
    <w:rsid w:val="00941E08"/>
    <w:rsid w:val="00942865"/>
    <w:rsid w:val="00942931"/>
    <w:rsid w:val="00942B10"/>
    <w:rsid w:val="00943B55"/>
    <w:rsid w:val="0094430D"/>
    <w:rsid w:val="00944E10"/>
    <w:rsid w:val="00944E9C"/>
    <w:rsid w:val="0094514F"/>
    <w:rsid w:val="00945432"/>
    <w:rsid w:val="00945890"/>
    <w:rsid w:val="00946074"/>
    <w:rsid w:val="00946479"/>
    <w:rsid w:val="00947522"/>
    <w:rsid w:val="0095082A"/>
    <w:rsid w:val="0095097C"/>
    <w:rsid w:val="00950B97"/>
    <w:rsid w:val="00950C1F"/>
    <w:rsid w:val="00951004"/>
    <w:rsid w:val="009513D3"/>
    <w:rsid w:val="00951EAB"/>
    <w:rsid w:val="009522E1"/>
    <w:rsid w:val="00952BD7"/>
    <w:rsid w:val="0095366D"/>
    <w:rsid w:val="00953742"/>
    <w:rsid w:val="00953AE3"/>
    <w:rsid w:val="00953D0A"/>
    <w:rsid w:val="00953FF3"/>
    <w:rsid w:val="0095463C"/>
    <w:rsid w:val="009547DF"/>
    <w:rsid w:val="00954B5D"/>
    <w:rsid w:val="00955203"/>
    <w:rsid w:val="009558FE"/>
    <w:rsid w:val="00955F0E"/>
    <w:rsid w:val="00955F7C"/>
    <w:rsid w:val="00956892"/>
    <w:rsid w:val="0095730B"/>
    <w:rsid w:val="0095760F"/>
    <w:rsid w:val="00957D24"/>
    <w:rsid w:val="00957F6C"/>
    <w:rsid w:val="00960C74"/>
    <w:rsid w:val="00961B23"/>
    <w:rsid w:val="009621D0"/>
    <w:rsid w:val="009622CB"/>
    <w:rsid w:val="00962C59"/>
    <w:rsid w:val="009630ED"/>
    <w:rsid w:val="00963BFB"/>
    <w:rsid w:val="0096620C"/>
    <w:rsid w:val="00966AB4"/>
    <w:rsid w:val="00967462"/>
    <w:rsid w:val="00967AE5"/>
    <w:rsid w:val="0097056B"/>
    <w:rsid w:val="00970CE4"/>
    <w:rsid w:val="00970DB1"/>
    <w:rsid w:val="009712D2"/>
    <w:rsid w:val="009712D5"/>
    <w:rsid w:val="0097168F"/>
    <w:rsid w:val="009720B0"/>
    <w:rsid w:val="009720D5"/>
    <w:rsid w:val="00972636"/>
    <w:rsid w:val="00973191"/>
    <w:rsid w:val="009734D0"/>
    <w:rsid w:val="00973543"/>
    <w:rsid w:val="00973BC2"/>
    <w:rsid w:val="00974609"/>
    <w:rsid w:val="00975185"/>
    <w:rsid w:val="00976063"/>
    <w:rsid w:val="0097674F"/>
    <w:rsid w:val="00976E41"/>
    <w:rsid w:val="0097759A"/>
    <w:rsid w:val="00977648"/>
    <w:rsid w:val="00977789"/>
    <w:rsid w:val="00977A62"/>
    <w:rsid w:val="00977D50"/>
    <w:rsid w:val="00977F6D"/>
    <w:rsid w:val="0098099E"/>
    <w:rsid w:val="00981611"/>
    <w:rsid w:val="009816A5"/>
    <w:rsid w:val="00982C79"/>
    <w:rsid w:val="00982F79"/>
    <w:rsid w:val="009836F2"/>
    <w:rsid w:val="009837E3"/>
    <w:rsid w:val="00983BCB"/>
    <w:rsid w:val="00984232"/>
    <w:rsid w:val="009842AE"/>
    <w:rsid w:val="00984561"/>
    <w:rsid w:val="009847BF"/>
    <w:rsid w:val="0098497D"/>
    <w:rsid w:val="0098518E"/>
    <w:rsid w:val="00985233"/>
    <w:rsid w:val="00985462"/>
    <w:rsid w:val="00986388"/>
    <w:rsid w:val="00986CB4"/>
    <w:rsid w:val="00987064"/>
    <w:rsid w:val="00987CA5"/>
    <w:rsid w:val="00987D34"/>
    <w:rsid w:val="00990245"/>
    <w:rsid w:val="0099182C"/>
    <w:rsid w:val="00991C0F"/>
    <w:rsid w:val="00991CBD"/>
    <w:rsid w:val="009920A5"/>
    <w:rsid w:val="00992292"/>
    <w:rsid w:val="009922E4"/>
    <w:rsid w:val="009924BD"/>
    <w:rsid w:val="00993A0F"/>
    <w:rsid w:val="00993E9A"/>
    <w:rsid w:val="009942E9"/>
    <w:rsid w:val="009949E5"/>
    <w:rsid w:val="00994B50"/>
    <w:rsid w:val="00994D19"/>
    <w:rsid w:val="00995C4B"/>
    <w:rsid w:val="00997257"/>
    <w:rsid w:val="009979D5"/>
    <w:rsid w:val="00997E46"/>
    <w:rsid w:val="009A02DB"/>
    <w:rsid w:val="009A0CC7"/>
    <w:rsid w:val="009A1721"/>
    <w:rsid w:val="009A1B2A"/>
    <w:rsid w:val="009A2117"/>
    <w:rsid w:val="009A26F8"/>
    <w:rsid w:val="009A2CB4"/>
    <w:rsid w:val="009A317C"/>
    <w:rsid w:val="009A560C"/>
    <w:rsid w:val="009A68FC"/>
    <w:rsid w:val="009A7533"/>
    <w:rsid w:val="009A7606"/>
    <w:rsid w:val="009B06AD"/>
    <w:rsid w:val="009B125C"/>
    <w:rsid w:val="009B18DD"/>
    <w:rsid w:val="009B1C37"/>
    <w:rsid w:val="009B2738"/>
    <w:rsid w:val="009B2935"/>
    <w:rsid w:val="009B2BED"/>
    <w:rsid w:val="009B3035"/>
    <w:rsid w:val="009B3294"/>
    <w:rsid w:val="009B5204"/>
    <w:rsid w:val="009B5651"/>
    <w:rsid w:val="009B5675"/>
    <w:rsid w:val="009B6950"/>
    <w:rsid w:val="009B6BBD"/>
    <w:rsid w:val="009B7BD1"/>
    <w:rsid w:val="009C0547"/>
    <w:rsid w:val="009C12BE"/>
    <w:rsid w:val="009C1AE0"/>
    <w:rsid w:val="009C2D98"/>
    <w:rsid w:val="009C329B"/>
    <w:rsid w:val="009C433C"/>
    <w:rsid w:val="009C472B"/>
    <w:rsid w:val="009C4C50"/>
    <w:rsid w:val="009C4CE7"/>
    <w:rsid w:val="009C5618"/>
    <w:rsid w:val="009C5DA9"/>
    <w:rsid w:val="009C68D1"/>
    <w:rsid w:val="009C6FEF"/>
    <w:rsid w:val="009D083D"/>
    <w:rsid w:val="009D1B54"/>
    <w:rsid w:val="009D2238"/>
    <w:rsid w:val="009D2410"/>
    <w:rsid w:val="009D24D6"/>
    <w:rsid w:val="009D3BB5"/>
    <w:rsid w:val="009D3C7F"/>
    <w:rsid w:val="009D471F"/>
    <w:rsid w:val="009D4F4D"/>
    <w:rsid w:val="009D55CB"/>
    <w:rsid w:val="009D5914"/>
    <w:rsid w:val="009D7177"/>
    <w:rsid w:val="009E0442"/>
    <w:rsid w:val="009E06E1"/>
    <w:rsid w:val="009E0C67"/>
    <w:rsid w:val="009E0E18"/>
    <w:rsid w:val="009E1076"/>
    <w:rsid w:val="009E1204"/>
    <w:rsid w:val="009E197D"/>
    <w:rsid w:val="009E1CFA"/>
    <w:rsid w:val="009E1F54"/>
    <w:rsid w:val="009E231B"/>
    <w:rsid w:val="009E23B4"/>
    <w:rsid w:val="009E265A"/>
    <w:rsid w:val="009E3DBB"/>
    <w:rsid w:val="009E3F28"/>
    <w:rsid w:val="009E40E5"/>
    <w:rsid w:val="009E415D"/>
    <w:rsid w:val="009E4284"/>
    <w:rsid w:val="009E44F6"/>
    <w:rsid w:val="009E45EF"/>
    <w:rsid w:val="009E5644"/>
    <w:rsid w:val="009E5C67"/>
    <w:rsid w:val="009E679D"/>
    <w:rsid w:val="009E7385"/>
    <w:rsid w:val="009F0A2F"/>
    <w:rsid w:val="009F1690"/>
    <w:rsid w:val="009F1E54"/>
    <w:rsid w:val="009F2DA0"/>
    <w:rsid w:val="009F3242"/>
    <w:rsid w:val="009F362A"/>
    <w:rsid w:val="009F3CCE"/>
    <w:rsid w:val="009F420E"/>
    <w:rsid w:val="009F43D6"/>
    <w:rsid w:val="009F4FF2"/>
    <w:rsid w:val="009F55FC"/>
    <w:rsid w:val="009F5F84"/>
    <w:rsid w:val="009F6A1B"/>
    <w:rsid w:val="009F6CA9"/>
    <w:rsid w:val="009F70EE"/>
    <w:rsid w:val="009F7319"/>
    <w:rsid w:val="00A00073"/>
    <w:rsid w:val="00A00595"/>
    <w:rsid w:val="00A005EC"/>
    <w:rsid w:val="00A006B2"/>
    <w:rsid w:val="00A014E1"/>
    <w:rsid w:val="00A01B3E"/>
    <w:rsid w:val="00A02176"/>
    <w:rsid w:val="00A027CF"/>
    <w:rsid w:val="00A02EFE"/>
    <w:rsid w:val="00A03CBD"/>
    <w:rsid w:val="00A03EDF"/>
    <w:rsid w:val="00A04AAC"/>
    <w:rsid w:val="00A051C1"/>
    <w:rsid w:val="00A05D4F"/>
    <w:rsid w:val="00A05ED5"/>
    <w:rsid w:val="00A06B92"/>
    <w:rsid w:val="00A073A9"/>
    <w:rsid w:val="00A1020D"/>
    <w:rsid w:val="00A105A4"/>
    <w:rsid w:val="00A1068B"/>
    <w:rsid w:val="00A11490"/>
    <w:rsid w:val="00A12D6E"/>
    <w:rsid w:val="00A12E38"/>
    <w:rsid w:val="00A132E2"/>
    <w:rsid w:val="00A13487"/>
    <w:rsid w:val="00A1428B"/>
    <w:rsid w:val="00A152B4"/>
    <w:rsid w:val="00A153E7"/>
    <w:rsid w:val="00A15D4A"/>
    <w:rsid w:val="00A16858"/>
    <w:rsid w:val="00A16A2B"/>
    <w:rsid w:val="00A16A6B"/>
    <w:rsid w:val="00A16C19"/>
    <w:rsid w:val="00A177D0"/>
    <w:rsid w:val="00A2050B"/>
    <w:rsid w:val="00A21001"/>
    <w:rsid w:val="00A213AF"/>
    <w:rsid w:val="00A21CEF"/>
    <w:rsid w:val="00A2240D"/>
    <w:rsid w:val="00A22447"/>
    <w:rsid w:val="00A231DD"/>
    <w:rsid w:val="00A23B20"/>
    <w:rsid w:val="00A248D8"/>
    <w:rsid w:val="00A24A49"/>
    <w:rsid w:val="00A262F2"/>
    <w:rsid w:val="00A26625"/>
    <w:rsid w:val="00A267AD"/>
    <w:rsid w:val="00A26BBD"/>
    <w:rsid w:val="00A2708B"/>
    <w:rsid w:val="00A2777B"/>
    <w:rsid w:val="00A27F46"/>
    <w:rsid w:val="00A311C2"/>
    <w:rsid w:val="00A31B47"/>
    <w:rsid w:val="00A31C66"/>
    <w:rsid w:val="00A32AFE"/>
    <w:rsid w:val="00A355E4"/>
    <w:rsid w:val="00A360BA"/>
    <w:rsid w:val="00A374CA"/>
    <w:rsid w:val="00A37E9C"/>
    <w:rsid w:val="00A400E4"/>
    <w:rsid w:val="00A40248"/>
    <w:rsid w:val="00A40488"/>
    <w:rsid w:val="00A4182A"/>
    <w:rsid w:val="00A42048"/>
    <w:rsid w:val="00A4223D"/>
    <w:rsid w:val="00A42B4B"/>
    <w:rsid w:val="00A439A4"/>
    <w:rsid w:val="00A44331"/>
    <w:rsid w:val="00A44925"/>
    <w:rsid w:val="00A44B47"/>
    <w:rsid w:val="00A44BDF"/>
    <w:rsid w:val="00A45B3A"/>
    <w:rsid w:val="00A45C95"/>
    <w:rsid w:val="00A46422"/>
    <w:rsid w:val="00A465D8"/>
    <w:rsid w:val="00A4683B"/>
    <w:rsid w:val="00A470C8"/>
    <w:rsid w:val="00A475C4"/>
    <w:rsid w:val="00A47965"/>
    <w:rsid w:val="00A501C9"/>
    <w:rsid w:val="00A5053A"/>
    <w:rsid w:val="00A505FE"/>
    <w:rsid w:val="00A52DE1"/>
    <w:rsid w:val="00A5387D"/>
    <w:rsid w:val="00A53952"/>
    <w:rsid w:val="00A547C4"/>
    <w:rsid w:val="00A54841"/>
    <w:rsid w:val="00A55786"/>
    <w:rsid w:val="00A55C99"/>
    <w:rsid w:val="00A55D9A"/>
    <w:rsid w:val="00A55DBA"/>
    <w:rsid w:val="00A5619C"/>
    <w:rsid w:val="00A5731C"/>
    <w:rsid w:val="00A573F6"/>
    <w:rsid w:val="00A57411"/>
    <w:rsid w:val="00A5741C"/>
    <w:rsid w:val="00A57428"/>
    <w:rsid w:val="00A57FDC"/>
    <w:rsid w:val="00A61641"/>
    <w:rsid w:val="00A646C8"/>
    <w:rsid w:val="00A64B3F"/>
    <w:rsid w:val="00A65A96"/>
    <w:rsid w:val="00A6669D"/>
    <w:rsid w:val="00A66B21"/>
    <w:rsid w:val="00A700CB"/>
    <w:rsid w:val="00A700D5"/>
    <w:rsid w:val="00A701C2"/>
    <w:rsid w:val="00A7032B"/>
    <w:rsid w:val="00A70517"/>
    <w:rsid w:val="00A70966"/>
    <w:rsid w:val="00A711F2"/>
    <w:rsid w:val="00A71C6F"/>
    <w:rsid w:val="00A72071"/>
    <w:rsid w:val="00A724B0"/>
    <w:rsid w:val="00A733F9"/>
    <w:rsid w:val="00A735EC"/>
    <w:rsid w:val="00A74924"/>
    <w:rsid w:val="00A74C87"/>
    <w:rsid w:val="00A7505F"/>
    <w:rsid w:val="00A751BF"/>
    <w:rsid w:val="00A75CE1"/>
    <w:rsid w:val="00A76908"/>
    <w:rsid w:val="00A76E39"/>
    <w:rsid w:val="00A7716A"/>
    <w:rsid w:val="00A775BF"/>
    <w:rsid w:val="00A80371"/>
    <w:rsid w:val="00A807DD"/>
    <w:rsid w:val="00A80B3E"/>
    <w:rsid w:val="00A80BFC"/>
    <w:rsid w:val="00A80C5F"/>
    <w:rsid w:val="00A82F4A"/>
    <w:rsid w:val="00A82FE9"/>
    <w:rsid w:val="00A84088"/>
    <w:rsid w:val="00A84EAA"/>
    <w:rsid w:val="00A8740D"/>
    <w:rsid w:val="00A901A9"/>
    <w:rsid w:val="00A90287"/>
    <w:rsid w:val="00A90B1E"/>
    <w:rsid w:val="00A90BB1"/>
    <w:rsid w:val="00A91790"/>
    <w:rsid w:val="00A918BE"/>
    <w:rsid w:val="00A91E80"/>
    <w:rsid w:val="00A91F31"/>
    <w:rsid w:val="00A93820"/>
    <w:rsid w:val="00A944CC"/>
    <w:rsid w:val="00A944FD"/>
    <w:rsid w:val="00A94E1E"/>
    <w:rsid w:val="00A95061"/>
    <w:rsid w:val="00A955A7"/>
    <w:rsid w:val="00A95CEE"/>
    <w:rsid w:val="00A95D72"/>
    <w:rsid w:val="00A95E3D"/>
    <w:rsid w:val="00A96C26"/>
    <w:rsid w:val="00A97776"/>
    <w:rsid w:val="00AA0941"/>
    <w:rsid w:val="00AA0D90"/>
    <w:rsid w:val="00AA0F28"/>
    <w:rsid w:val="00AA1005"/>
    <w:rsid w:val="00AA130D"/>
    <w:rsid w:val="00AA1CBE"/>
    <w:rsid w:val="00AA1E37"/>
    <w:rsid w:val="00AA2119"/>
    <w:rsid w:val="00AA279C"/>
    <w:rsid w:val="00AA30B9"/>
    <w:rsid w:val="00AA31AF"/>
    <w:rsid w:val="00AA3509"/>
    <w:rsid w:val="00AA45F5"/>
    <w:rsid w:val="00AA501E"/>
    <w:rsid w:val="00AA56EC"/>
    <w:rsid w:val="00AA577E"/>
    <w:rsid w:val="00AA5E15"/>
    <w:rsid w:val="00AA5F4E"/>
    <w:rsid w:val="00AA602E"/>
    <w:rsid w:val="00AA68B0"/>
    <w:rsid w:val="00AA6D29"/>
    <w:rsid w:val="00AA7442"/>
    <w:rsid w:val="00AA75E3"/>
    <w:rsid w:val="00AB12B9"/>
    <w:rsid w:val="00AB130B"/>
    <w:rsid w:val="00AB13D3"/>
    <w:rsid w:val="00AB1613"/>
    <w:rsid w:val="00AB29B6"/>
    <w:rsid w:val="00AB2DD4"/>
    <w:rsid w:val="00AB3018"/>
    <w:rsid w:val="00AB4DF7"/>
    <w:rsid w:val="00AB4E2B"/>
    <w:rsid w:val="00AB569C"/>
    <w:rsid w:val="00AB6802"/>
    <w:rsid w:val="00AB681B"/>
    <w:rsid w:val="00AB7B5F"/>
    <w:rsid w:val="00AC023B"/>
    <w:rsid w:val="00AC0CA0"/>
    <w:rsid w:val="00AC1019"/>
    <w:rsid w:val="00AC1374"/>
    <w:rsid w:val="00AC1E82"/>
    <w:rsid w:val="00AC20B5"/>
    <w:rsid w:val="00AC2112"/>
    <w:rsid w:val="00AC285C"/>
    <w:rsid w:val="00AC33E8"/>
    <w:rsid w:val="00AC3930"/>
    <w:rsid w:val="00AC4C7A"/>
    <w:rsid w:val="00AC54B7"/>
    <w:rsid w:val="00AC5E07"/>
    <w:rsid w:val="00AC62E2"/>
    <w:rsid w:val="00AC68BA"/>
    <w:rsid w:val="00AC7556"/>
    <w:rsid w:val="00AC78EF"/>
    <w:rsid w:val="00AC7B0A"/>
    <w:rsid w:val="00AC7BBA"/>
    <w:rsid w:val="00AD0134"/>
    <w:rsid w:val="00AD15AD"/>
    <w:rsid w:val="00AD190E"/>
    <w:rsid w:val="00AD1CF1"/>
    <w:rsid w:val="00AD22F7"/>
    <w:rsid w:val="00AD2BED"/>
    <w:rsid w:val="00AD3E6A"/>
    <w:rsid w:val="00AD429F"/>
    <w:rsid w:val="00AD42DF"/>
    <w:rsid w:val="00AD574C"/>
    <w:rsid w:val="00AD5905"/>
    <w:rsid w:val="00AD59E4"/>
    <w:rsid w:val="00AD5B07"/>
    <w:rsid w:val="00AD5C9B"/>
    <w:rsid w:val="00AD6348"/>
    <w:rsid w:val="00AD644F"/>
    <w:rsid w:val="00AD64F0"/>
    <w:rsid w:val="00AD692C"/>
    <w:rsid w:val="00AD6C0A"/>
    <w:rsid w:val="00AE0EF3"/>
    <w:rsid w:val="00AE126C"/>
    <w:rsid w:val="00AE2AF6"/>
    <w:rsid w:val="00AE4DC9"/>
    <w:rsid w:val="00AE50EE"/>
    <w:rsid w:val="00AE580B"/>
    <w:rsid w:val="00AE594E"/>
    <w:rsid w:val="00AE5BF7"/>
    <w:rsid w:val="00AE5E38"/>
    <w:rsid w:val="00AE69DF"/>
    <w:rsid w:val="00AE6B09"/>
    <w:rsid w:val="00AE74C3"/>
    <w:rsid w:val="00AF0EBB"/>
    <w:rsid w:val="00AF0F43"/>
    <w:rsid w:val="00AF1205"/>
    <w:rsid w:val="00AF1246"/>
    <w:rsid w:val="00AF15F1"/>
    <w:rsid w:val="00AF2A54"/>
    <w:rsid w:val="00AF2CE0"/>
    <w:rsid w:val="00AF537E"/>
    <w:rsid w:val="00AF5F5D"/>
    <w:rsid w:val="00AF5FA4"/>
    <w:rsid w:val="00AF60B7"/>
    <w:rsid w:val="00AF6B29"/>
    <w:rsid w:val="00AF7EDE"/>
    <w:rsid w:val="00B0034D"/>
    <w:rsid w:val="00B005BF"/>
    <w:rsid w:val="00B01F77"/>
    <w:rsid w:val="00B026BE"/>
    <w:rsid w:val="00B02AA3"/>
    <w:rsid w:val="00B0302F"/>
    <w:rsid w:val="00B0403A"/>
    <w:rsid w:val="00B05DD6"/>
    <w:rsid w:val="00B0612D"/>
    <w:rsid w:val="00B0621E"/>
    <w:rsid w:val="00B06846"/>
    <w:rsid w:val="00B07079"/>
    <w:rsid w:val="00B073B8"/>
    <w:rsid w:val="00B0743E"/>
    <w:rsid w:val="00B076AF"/>
    <w:rsid w:val="00B104B9"/>
    <w:rsid w:val="00B1142D"/>
    <w:rsid w:val="00B11CB2"/>
    <w:rsid w:val="00B1243A"/>
    <w:rsid w:val="00B12583"/>
    <w:rsid w:val="00B13115"/>
    <w:rsid w:val="00B13332"/>
    <w:rsid w:val="00B137F3"/>
    <w:rsid w:val="00B13F7A"/>
    <w:rsid w:val="00B1592B"/>
    <w:rsid w:val="00B1594B"/>
    <w:rsid w:val="00B15F13"/>
    <w:rsid w:val="00B16B18"/>
    <w:rsid w:val="00B172FB"/>
    <w:rsid w:val="00B1790A"/>
    <w:rsid w:val="00B221B2"/>
    <w:rsid w:val="00B2264B"/>
    <w:rsid w:val="00B22A09"/>
    <w:rsid w:val="00B2472C"/>
    <w:rsid w:val="00B253AE"/>
    <w:rsid w:val="00B25D2E"/>
    <w:rsid w:val="00B25E6F"/>
    <w:rsid w:val="00B25FFB"/>
    <w:rsid w:val="00B2619A"/>
    <w:rsid w:val="00B26492"/>
    <w:rsid w:val="00B26830"/>
    <w:rsid w:val="00B27037"/>
    <w:rsid w:val="00B30912"/>
    <w:rsid w:val="00B30EDA"/>
    <w:rsid w:val="00B312BD"/>
    <w:rsid w:val="00B3194E"/>
    <w:rsid w:val="00B319EF"/>
    <w:rsid w:val="00B31CAB"/>
    <w:rsid w:val="00B32012"/>
    <w:rsid w:val="00B322C7"/>
    <w:rsid w:val="00B325BA"/>
    <w:rsid w:val="00B32D66"/>
    <w:rsid w:val="00B33626"/>
    <w:rsid w:val="00B33D34"/>
    <w:rsid w:val="00B341C5"/>
    <w:rsid w:val="00B349CF"/>
    <w:rsid w:val="00B34CC1"/>
    <w:rsid w:val="00B351D8"/>
    <w:rsid w:val="00B360DD"/>
    <w:rsid w:val="00B367D1"/>
    <w:rsid w:val="00B372CE"/>
    <w:rsid w:val="00B3736C"/>
    <w:rsid w:val="00B37454"/>
    <w:rsid w:val="00B378B4"/>
    <w:rsid w:val="00B37DEA"/>
    <w:rsid w:val="00B37F33"/>
    <w:rsid w:val="00B40AFA"/>
    <w:rsid w:val="00B410A0"/>
    <w:rsid w:val="00B414A6"/>
    <w:rsid w:val="00B41BD4"/>
    <w:rsid w:val="00B42128"/>
    <w:rsid w:val="00B42647"/>
    <w:rsid w:val="00B42B89"/>
    <w:rsid w:val="00B45458"/>
    <w:rsid w:val="00B46256"/>
    <w:rsid w:val="00B46380"/>
    <w:rsid w:val="00B47248"/>
    <w:rsid w:val="00B47663"/>
    <w:rsid w:val="00B503B7"/>
    <w:rsid w:val="00B505DD"/>
    <w:rsid w:val="00B519EE"/>
    <w:rsid w:val="00B51B8F"/>
    <w:rsid w:val="00B52934"/>
    <w:rsid w:val="00B52B56"/>
    <w:rsid w:val="00B52B68"/>
    <w:rsid w:val="00B53BC1"/>
    <w:rsid w:val="00B54577"/>
    <w:rsid w:val="00B56051"/>
    <w:rsid w:val="00B5654A"/>
    <w:rsid w:val="00B572A6"/>
    <w:rsid w:val="00B57841"/>
    <w:rsid w:val="00B57F73"/>
    <w:rsid w:val="00B60842"/>
    <w:rsid w:val="00B61566"/>
    <w:rsid w:val="00B615C6"/>
    <w:rsid w:val="00B62087"/>
    <w:rsid w:val="00B62646"/>
    <w:rsid w:val="00B62A70"/>
    <w:rsid w:val="00B62C9A"/>
    <w:rsid w:val="00B63888"/>
    <w:rsid w:val="00B6392D"/>
    <w:rsid w:val="00B63A56"/>
    <w:rsid w:val="00B63A59"/>
    <w:rsid w:val="00B63B2D"/>
    <w:rsid w:val="00B64AE1"/>
    <w:rsid w:val="00B65CD5"/>
    <w:rsid w:val="00B65FBE"/>
    <w:rsid w:val="00B665B9"/>
    <w:rsid w:val="00B66CCB"/>
    <w:rsid w:val="00B67045"/>
    <w:rsid w:val="00B67FE1"/>
    <w:rsid w:val="00B701C1"/>
    <w:rsid w:val="00B70992"/>
    <w:rsid w:val="00B70CC2"/>
    <w:rsid w:val="00B70EF3"/>
    <w:rsid w:val="00B7118B"/>
    <w:rsid w:val="00B714C2"/>
    <w:rsid w:val="00B714C8"/>
    <w:rsid w:val="00B716F5"/>
    <w:rsid w:val="00B71ABD"/>
    <w:rsid w:val="00B71F8A"/>
    <w:rsid w:val="00B72C3D"/>
    <w:rsid w:val="00B73212"/>
    <w:rsid w:val="00B7371F"/>
    <w:rsid w:val="00B74635"/>
    <w:rsid w:val="00B7484E"/>
    <w:rsid w:val="00B74DAE"/>
    <w:rsid w:val="00B74DCF"/>
    <w:rsid w:val="00B755E9"/>
    <w:rsid w:val="00B758A4"/>
    <w:rsid w:val="00B75C22"/>
    <w:rsid w:val="00B763A1"/>
    <w:rsid w:val="00B763B7"/>
    <w:rsid w:val="00B76817"/>
    <w:rsid w:val="00B76982"/>
    <w:rsid w:val="00B76CCB"/>
    <w:rsid w:val="00B7760E"/>
    <w:rsid w:val="00B77980"/>
    <w:rsid w:val="00B77DC0"/>
    <w:rsid w:val="00B804E2"/>
    <w:rsid w:val="00B80A5E"/>
    <w:rsid w:val="00B80E12"/>
    <w:rsid w:val="00B80EA6"/>
    <w:rsid w:val="00B80F0C"/>
    <w:rsid w:val="00B8138F"/>
    <w:rsid w:val="00B819DB"/>
    <w:rsid w:val="00B81E33"/>
    <w:rsid w:val="00B81EDC"/>
    <w:rsid w:val="00B835CC"/>
    <w:rsid w:val="00B83C9D"/>
    <w:rsid w:val="00B83F92"/>
    <w:rsid w:val="00B8447F"/>
    <w:rsid w:val="00B844D1"/>
    <w:rsid w:val="00B84EC6"/>
    <w:rsid w:val="00B857C6"/>
    <w:rsid w:val="00B85856"/>
    <w:rsid w:val="00B85C09"/>
    <w:rsid w:val="00B904E8"/>
    <w:rsid w:val="00B906A4"/>
    <w:rsid w:val="00B90B33"/>
    <w:rsid w:val="00B9108F"/>
    <w:rsid w:val="00B91C42"/>
    <w:rsid w:val="00B923A1"/>
    <w:rsid w:val="00B924B5"/>
    <w:rsid w:val="00B928B6"/>
    <w:rsid w:val="00B94838"/>
    <w:rsid w:val="00B948AA"/>
    <w:rsid w:val="00B950EE"/>
    <w:rsid w:val="00B9548E"/>
    <w:rsid w:val="00B95D66"/>
    <w:rsid w:val="00B95E3C"/>
    <w:rsid w:val="00B97311"/>
    <w:rsid w:val="00BA00C4"/>
    <w:rsid w:val="00BA05A7"/>
    <w:rsid w:val="00BA0FC7"/>
    <w:rsid w:val="00BA13F9"/>
    <w:rsid w:val="00BA1C1D"/>
    <w:rsid w:val="00BA382B"/>
    <w:rsid w:val="00BA5EA5"/>
    <w:rsid w:val="00BA6255"/>
    <w:rsid w:val="00BA67F9"/>
    <w:rsid w:val="00BA6D20"/>
    <w:rsid w:val="00BA6F25"/>
    <w:rsid w:val="00BA7882"/>
    <w:rsid w:val="00BA78EB"/>
    <w:rsid w:val="00BA7C56"/>
    <w:rsid w:val="00BB0DCA"/>
    <w:rsid w:val="00BB150C"/>
    <w:rsid w:val="00BB1581"/>
    <w:rsid w:val="00BB1B94"/>
    <w:rsid w:val="00BB227F"/>
    <w:rsid w:val="00BB2456"/>
    <w:rsid w:val="00BB2937"/>
    <w:rsid w:val="00BB2BF8"/>
    <w:rsid w:val="00BB40BD"/>
    <w:rsid w:val="00BB417D"/>
    <w:rsid w:val="00BB4775"/>
    <w:rsid w:val="00BB49EF"/>
    <w:rsid w:val="00BB4C76"/>
    <w:rsid w:val="00BB545B"/>
    <w:rsid w:val="00BB6551"/>
    <w:rsid w:val="00BB751C"/>
    <w:rsid w:val="00BB76F1"/>
    <w:rsid w:val="00BB7D0D"/>
    <w:rsid w:val="00BB7E41"/>
    <w:rsid w:val="00BC01F8"/>
    <w:rsid w:val="00BC0225"/>
    <w:rsid w:val="00BC06F1"/>
    <w:rsid w:val="00BC08E5"/>
    <w:rsid w:val="00BC0B85"/>
    <w:rsid w:val="00BC0D64"/>
    <w:rsid w:val="00BC0DD4"/>
    <w:rsid w:val="00BC1143"/>
    <w:rsid w:val="00BC14E5"/>
    <w:rsid w:val="00BC17E7"/>
    <w:rsid w:val="00BC1A32"/>
    <w:rsid w:val="00BC2141"/>
    <w:rsid w:val="00BC2676"/>
    <w:rsid w:val="00BC2903"/>
    <w:rsid w:val="00BC3DE1"/>
    <w:rsid w:val="00BC3F01"/>
    <w:rsid w:val="00BC5252"/>
    <w:rsid w:val="00BC6375"/>
    <w:rsid w:val="00BC6678"/>
    <w:rsid w:val="00BC686A"/>
    <w:rsid w:val="00BC7555"/>
    <w:rsid w:val="00BC7BFB"/>
    <w:rsid w:val="00BC7E97"/>
    <w:rsid w:val="00BD1261"/>
    <w:rsid w:val="00BD1CC4"/>
    <w:rsid w:val="00BD2228"/>
    <w:rsid w:val="00BD2502"/>
    <w:rsid w:val="00BD25DD"/>
    <w:rsid w:val="00BD2CDA"/>
    <w:rsid w:val="00BD3547"/>
    <w:rsid w:val="00BD36CC"/>
    <w:rsid w:val="00BD3B09"/>
    <w:rsid w:val="00BD3D83"/>
    <w:rsid w:val="00BD3F1D"/>
    <w:rsid w:val="00BD6204"/>
    <w:rsid w:val="00BD6B12"/>
    <w:rsid w:val="00BD7416"/>
    <w:rsid w:val="00BE0CAB"/>
    <w:rsid w:val="00BE2C2B"/>
    <w:rsid w:val="00BE3560"/>
    <w:rsid w:val="00BE3834"/>
    <w:rsid w:val="00BE43DF"/>
    <w:rsid w:val="00BE515E"/>
    <w:rsid w:val="00BE546D"/>
    <w:rsid w:val="00BE615C"/>
    <w:rsid w:val="00BE69AA"/>
    <w:rsid w:val="00BE700E"/>
    <w:rsid w:val="00BE7071"/>
    <w:rsid w:val="00BE7289"/>
    <w:rsid w:val="00BE748A"/>
    <w:rsid w:val="00BE7823"/>
    <w:rsid w:val="00BF1946"/>
    <w:rsid w:val="00BF1EA6"/>
    <w:rsid w:val="00BF2DCE"/>
    <w:rsid w:val="00BF32C2"/>
    <w:rsid w:val="00BF3318"/>
    <w:rsid w:val="00BF3F55"/>
    <w:rsid w:val="00BF44D4"/>
    <w:rsid w:val="00BF512F"/>
    <w:rsid w:val="00BF6221"/>
    <w:rsid w:val="00BF6324"/>
    <w:rsid w:val="00BF6639"/>
    <w:rsid w:val="00BF7542"/>
    <w:rsid w:val="00BF7A45"/>
    <w:rsid w:val="00BF7DA3"/>
    <w:rsid w:val="00C00378"/>
    <w:rsid w:val="00C0095C"/>
    <w:rsid w:val="00C00A92"/>
    <w:rsid w:val="00C019CE"/>
    <w:rsid w:val="00C01B8B"/>
    <w:rsid w:val="00C023E3"/>
    <w:rsid w:val="00C03A5F"/>
    <w:rsid w:val="00C04159"/>
    <w:rsid w:val="00C0423B"/>
    <w:rsid w:val="00C04C7E"/>
    <w:rsid w:val="00C04F69"/>
    <w:rsid w:val="00C057C4"/>
    <w:rsid w:val="00C0583B"/>
    <w:rsid w:val="00C062AC"/>
    <w:rsid w:val="00C06C7D"/>
    <w:rsid w:val="00C07F2A"/>
    <w:rsid w:val="00C07F78"/>
    <w:rsid w:val="00C10005"/>
    <w:rsid w:val="00C10173"/>
    <w:rsid w:val="00C105F3"/>
    <w:rsid w:val="00C10B1F"/>
    <w:rsid w:val="00C10D13"/>
    <w:rsid w:val="00C120C1"/>
    <w:rsid w:val="00C127E3"/>
    <w:rsid w:val="00C12C89"/>
    <w:rsid w:val="00C12D76"/>
    <w:rsid w:val="00C12E51"/>
    <w:rsid w:val="00C131B8"/>
    <w:rsid w:val="00C132FA"/>
    <w:rsid w:val="00C137AB"/>
    <w:rsid w:val="00C13A95"/>
    <w:rsid w:val="00C15537"/>
    <w:rsid w:val="00C16438"/>
    <w:rsid w:val="00C1656A"/>
    <w:rsid w:val="00C2006D"/>
    <w:rsid w:val="00C20542"/>
    <w:rsid w:val="00C216C1"/>
    <w:rsid w:val="00C2178D"/>
    <w:rsid w:val="00C21E5D"/>
    <w:rsid w:val="00C2219D"/>
    <w:rsid w:val="00C22946"/>
    <w:rsid w:val="00C23F57"/>
    <w:rsid w:val="00C23FBF"/>
    <w:rsid w:val="00C2433B"/>
    <w:rsid w:val="00C247D0"/>
    <w:rsid w:val="00C248DD"/>
    <w:rsid w:val="00C25526"/>
    <w:rsid w:val="00C25742"/>
    <w:rsid w:val="00C308AC"/>
    <w:rsid w:val="00C30C13"/>
    <w:rsid w:val="00C31795"/>
    <w:rsid w:val="00C31E23"/>
    <w:rsid w:val="00C32BB5"/>
    <w:rsid w:val="00C32CBC"/>
    <w:rsid w:val="00C35951"/>
    <w:rsid w:val="00C36553"/>
    <w:rsid w:val="00C37207"/>
    <w:rsid w:val="00C37462"/>
    <w:rsid w:val="00C37844"/>
    <w:rsid w:val="00C37935"/>
    <w:rsid w:val="00C3796D"/>
    <w:rsid w:val="00C37CFF"/>
    <w:rsid w:val="00C37D5D"/>
    <w:rsid w:val="00C409C5"/>
    <w:rsid w:val="00C4123C"/>
    <w:rsid w:val="00C41960"/>
    <w:rsid w:val="00C4208E"/>
    <w:rsid w:val="00C421B1"/>
    <w:rsid w:val="00C436A2"/>
    <w:rsid w:val="00C43A92"/>
    <w:rsid w:val="00C449F8"/>
    <w:rsid w:val="00C44B16"/>
    <w:rsid w:val="00C456B2"/>
    <w:rsid w:val="00C461EC"/>
    <w:rsid w:val="00C46207"/>
    <w:rsid w:val="00C47174"/>
    <w:rsid w:val="00C4732C"/>
    <w:rsid w:val="00C474E5"/>
    <w:rsid w:val="00C47802"/>
    <w:rsid w:val="00C47CF1"/>
    <w:rsid w:val="00C47DD1"/>
    <w:rsid w:val="00C51625"/>
    <w:rsid w:val="00C516BB"/>
    <w:rsid w:val="00C51BB3"/>
    <w:rsid w:val="00C52157"/>
    <w:rsid w:val="00C523A1"/>
    <w:rsid w:val="00C524A1"/>
    <w:rsid w:val="00C52DEE"/>
    <w:rsid w:val="00C53F5E"/>
    <w:rsid w:val="00C54087"/>
    <w:rsid w:val="00C55190"/>
    <w:rsid w:val="00C556DF"/>
    <w:rsid w:val="00C560A0"/>
    <w:rsid w:val="00C56AA0"/>
    <w:rsid w:val="00C56F35"/>
    <w:rsid w:val="00C56FBB"/>
    <w:rsid w:val="00C6023A"/>
    <w:rsid w:val="00C60748"/>
    <w:rsid w:val="00C607C5"/>
    <w:rsid w:val="00C60FEB"/>
    <w:rsid w:val="00C61015"/>
    <w:rsid w:val="00C61CBF"/>
    <w:rsid w:val="00C61D89"/>
    <w:rsid w:val="00C62A72"/>
    <w:rsid w:val="00C63564"/>
    <w:rsid w:val="00C63655"/>
    <w:rsid w:val="00C63963"/>
    <w:rsid w:val="00C645B5"/>
    <w:rsid w:val="00C64CE5"/>
    <w:rsid w:val="00C657E1"/>
    <w:rsid w:val="00C65A60"/>
    <w:rsid w:val="00C66564"/>
    <w:rsid w:val="00C66ADF"/>
    <w:rsid w:val="00C66D9B"/>
    <w:rsid w:val="00C6710D"/>
    <w:rsid w:val="00C6715E"/>
    <w:rsid w:val="00C6730B"/>
    <w:rsid w:val="00C673C0"/>
    <w:rsid w:val="00C70791"/>
    <w:rsid w:val="00C71233"/>
    <w:rsid w:val="00C72422"/>
    <w:rsid w:val="00C72549"/>
    <w:rsid w:val="00C72878"/>
    <w:rsid w:val="00C729D4"/>
    <w:rsid w:val="00C72E7D"/>
    <w:rsid w:val="00C736C6"/>
    <w:rsid w:val="00C738DC"/>
    <w:rsid w:val="00C748FD"/>
    <w:rsid w:val="00C75A23"/>
    <w:rsid w:val="00C7644D"/>
    <w:rsid w:val="00C76762"/>
    <w:rsid w:val="00C76BFF"/>
    <w:rsid w:val="00C76D55"/>
    <w:rsid w:val="00C76F06"/>
    <w:rsid w:val="00C77306"/>
    <w:rsid w:val="00C8039F"/>
    <w:rsid w:val="00C8074F"/>
    <w:rsid w:val="00C8177B"/>
    <w:rsid w:val="00C825B2"/>
    <w:rsid w:val="00C82774"/>
    <w:rsid w:val="00C82888"/>
    <w:rsid w:val="00C82C4F"/>
    <w:rsid w:val="00C83186"/>
    <w:rsid w:val="00C83762"/>
    <w:rsid w:val="00C83C36"/>
    <w:rsid w:val="00C83E73"/>
    <w:rsid w:val="00C83F6E"/>
    <w:rsid w:val="00C842CD"/>
    <w:rsid w:val="00C8454C"/>
    <w:rsid w:val="00C852B5"/>
    <w:rsid w:val="00C85535"/>
    <w:rsid w:val="00C85B2A"/>
    <w:rsid w:val="00C86969"/>
    <w:rsid w:val="00C876FD"/>
    <w:rsid w:val="00C87A97"/>
    <w:rsid w:val="00C87B19"/>
    <w:rsid w:val="00C901F2"/>
    <w:rsid w:val="00C90A83"/>
    <w:rsid w:val="00C90FAD"/>
    <w:rsid w:val="00C92101"/>
    <w:rsid w:val="00C922EE"/>
    <w:rsid w:val="00C9268D"/>
    <w:rsid w:val="00C926AD"/>
    <w:rsid w:val="00C92A24"/>
    <w:rsid w:val="00C92D5F"/>
    <w:rsid w:val="00C92FE1"/>
    <w:rsid w:val="00C93318"/>
    <w:rsid w:val="00C9356F"/>
    <w:rsid w:val="00C95060"/>
    <w:rsid w:val="00C9552E"/>
    <w:rsid w:val="00C962C3"/>
    <w:rsid w:val="00C9666E"/>
    <w:rsid w:val="00C96CAA"/>
    <w:rsid w:val="00C9785F"/>
    <w:rsid w:val="00C97BCB"/>
    <w:rsid w:val="00C97C1D"/>
    <w:rsid w:val="00CA09A3"/>
    <w:rsid w:val="00CA19E6"/>
    <w:rsid w:val="00CA2D8D"/>
    <w:rsid w:val="00CA2DF7"/>
    <w:rsid w:val="00CA3538"/>
    <w:rsid w:val="00CA398C"/>
    <w:rsid w:val="00CA39EE"/>
    <w:rsid w:val="00CA4202"/>
    <w:rsid w:val="00CA43AB"/>
    <w:rsid w:val="00CA4A32"/>
    <w:rsid w:val="00CA5608"/>
    <w:rsid w:val="00CA5C10"/>
    <w:rsid w:val="00CA5E23"/>
    <w:rsid w:val="00CA5FFB"/>
    <w:rsid w:val="00CA61BB"/>
    <w:rsid w:val="00CA6212"/>
    <w:rsid w:val="00CA7323"/>
    <w:rsid w:val="00CA787F"/>
    <w:rsid w:val="00CB029B"/>
    <w:rsid w:val="00CB0494"/>
    <w:rsid w:val="00CB0BC7"/>
    <w:rsid w:val="00CB0F88"/>
    <w:rsid w:val="00CB1477"/>
    <w:rsid w:val="00CB279A"/>
    <w:rsid w:val="00CB415C"/>
    <w:rsid w:val="00CB44CD"/>
    <w:rsid w:val="00CB4556"/>
    <w:rsid w:val="00CB45A3"/>
    <w:rsid w:val="00CB4E0B"/>
    <w:rsid w:val="00CB5E8C"/>
    <w:rsid w:val="00CB6953"/>
    <w:rsid w:val="00CB69B8"/>
    <w:rsid w:val="00CB6BF3"/>
    <w:rsid w:val="00CB73A9"/>
    <w:rsid w:val="00CB7708"/>
    <w:rsid w:val="00CB7807"/>
    <w:rsid w:val="00CB7C25"/>
    <w:rsid w:val="00CC02DC"/>
    <w:rsid w:val="00CC04E0"/>
    <w:rsid w:val="00CC1018"/>
    <w:rsid w:val="00CC131C"/>
    <w:rsid w:val="00CC1478"/>
    <w:rsid w:val="00CC1852"/>
    <w:rsid w:val="00CC1FBD"/>
    <w:rsid w:val="00CC292D"/>
    <w:rsid w:val="00CC2E09"/>
    <w:rsid w:val="00CC3544"/>
    <w:rsid w:val="00CC3FD9"/>
    <w:rsid w:val="00CC42DF"/>
    <w:rsid w:val="00CC457A"/>
    <w:rsid w:val="00CC4A79"/>
    <w:rsid w:val="00CC7192"/>
    <w:rsid w:val="00CC720D"/>
    <w:rsid w:val="00CC7AA4"/>
    <w:rsid w:val="00CC7D2B"/>
    <w:rsid w:val="00CD0B6B"/>
    <w:rsid w:val="00CD0B9D"/>
    <w:rsid w:val="00CD0C84"/>
    <w:rsid w:val="00CD0F46"/>
    <w:rsid w:val="00CD12F5"/>
    <w:rsid w:val="00CD2AD9"/>
    <w:rsid w:val="00CD2AF0"/>
    <w:rsid w:val="00CD2BF4"/>
    <w:rsid w:val="00CD38ED"/>
    <w:rsid w:val="00CD4567"/>
    <w:rsid w:val="00CD4815"/>
    <w:rsid w:val="00CD49BE"/>
    <w:rsid w:val="00CD5004"/>
    <w:rsid w:val="00CD60E5"/>
    <w:rsid w:val="00CD674F"/>
    <w:rsid w:val="00CD6EA1"/>
    <w:rsid w:val="00CD7386"/>
    <w:rsid w:val="00CD751A"/>
    <w:rsid w:val="00CD75EF"/>
    <w:rsid w:val="00CD7721"/>
    <w:rsid w:val="00CD77D4"/>
    <w:rsid w:val="00CE0663"/>
    <w:rsid w:val="00CE0838"/>
    <w:rsid w:val="00CE0962"/>
    <w:rsid w:val="00CE0AA3"/>
    <w:rsid w:val="00CE0B72"/>
    <w:rsid w:val="00CE16B0"/>
    <w:rsid w:val="00CE1E29"/>
    <w:rsid w:val="00CE3367"/>
    <w:rsid w:val="00CE358E"/>
    <w:rsid w:val="00CE3AA1"/>
    <w:rsid w:val="00CE3C88"/>
    <w:rsid w:val="00CE3F45"/>
    <w:rsid w:val="00CE46BB"/>
    <w:rsid w:val="00CE58AF"/>
    <w:rsid w:val="00CE5A3F"/>
    <w:rsid w:val="00CE6035"/>
    <w:rsid w:val="00CE6ACF"/>
    <w:rsid w:val="00CE6E60"/>
    <w:rsid w:val="00CE71D6"/>
    <w:rsid w:val="00CF0997"/>
    <w:rsid w:val="00CF0CB3"/>
    <w:rsid w:val="00CF0EA0"/>
    <w:rsid w:val="00CF0F37"/>
    <w:rsid w:val="00CF158A"/>
    <w:rsid w:val="00CF1F3D"/>
    <w:rsid w:val="00CF1F7D"/>
    <w:rsid w:val="00CF27DD"/>
    <w:rsid w:val="00CF2BD1"/>
    <w:rsid w:val="00CF3657"/>
    <w:rsid w:val="00CF3B87"/>
    <w:rsid w:val="00CF3CB4"/>
    <w:rsid w:val="00CF4985"/>
    <w:rsid w:val="00CF5560"/>
    <w:rsid w:val="00CF7B71"/>
    <w:rsid w:val="00CF7EF7"/>
    <w:rsid w:val="00D00310"/>
    <w:rsid w:val="00D00769"/>
    <w:rsid w:val="00D007DE"/>
    <w:rsid w:val="00D00877"/>
    <w:rsid w:val="00D00E7A"/>
    <w:rsid w:val="00D0105B"/>
    <w:rsid w:val="00D01FE0"/>
    <w:rsid w:val="00D0203C"/>
    <w:rsid w:val="00D03870"/>
    <w:rsid w:val="00D0412B"/>
    <w:rsid w:val="00D05349"/>
    <w:rsid w:val="00D06085"/>
    <w:rsid w:val="00D06937"/>
    <w:rsid w:val="00D07B86"/>
    <w:rsid w:val="00D10127"/>
    <w:rsid w:val="00D1033D"/>
    <w:rsid w:val="00D1065D"/>
    <w:rsid w:val="00D11118"/>
    <w:rsid w:val="00D1122D"/>
    <w:rsid w:val="00D130F9"/>
    <w:rsid w:val="00D13C0B"/>
    <w:rsid w:val="00D14111"/>
    <w:rsid w:val="00D144DA"/>
    <w:rsid w:val="00D14804"/>
    <w:rsid w:val="00D1480D"/>
    <w:rsid w:val="00D14C06"/>
    <w:rsid w:val="00D14EF8"/>
    <w:rsid w:val="00D15291"/>
    <w:rsid w:val="00D15873"/>
    <w:rsid w:val="00D15F87"/>
    <w:rsid w:val="00D16521"/>
    <w:rsid w:val="00D17D18"/>
    <w:rsid w:val="00D17E61"/>
    <w:rsid w:val="00D200ED"/>
    <w:rsid w:val="00D2199B"/>
    <w:rsid w:val="00D219F1"/>
    <w:rsid w:val="00D21B10"/>
    <w:rsid w:val="00D21E29"/>
    <w:rsid w:val="00D222B2"/>
    <w:rsid w:val="00D23160"/>
    <w:rsid w:val="00D24303"/>
    <w:rsid w:val="00D2509D"/>
    <w:rsid w:val="00D250A5"/>
    <w:rsid w:val="00D25166"/>
    <w:rsid w:val="00D255A5"/>
    <w:rsid w:val="00D265B4"/>
    <w:rsid w:val="00D265B9"/>
    <w:rsid w:val="00D265F6"/>
    <w:rsid w:val="00D26932"/>
    <w:rsid w:val="00D26973"/>
    <w:rsid w:val="00D27203"/>
    <w:rsid w:val="00D3046D"/>
    <w:rsid w:val="00D324E8"/>
    <w:rsid w:val="00D32E42"/>
    <w:rsid w:val="00D32FAC"/>
    <w:rsid w:val="00D330C8"/>
    <w:rsid w:val="00D33683"/>
    <w:rsid w:val="00D338E2"/>
    <w:rsid w:val="00D33F93"/>
    <w:rsid w:val="00D3423C"/>
    <w:rsid w:val="00D34D7F"/>
    <w:rsid w:val="00D35322"/>
    <w:rsid w:val="00D35B7E"/>
    <w:rsid w:val="00D35C16"/>
    <w:rsid w:val="00D372D5"/>
    <w:rsid w:val="00D374B5"/>
    <w:rsid w:val="00D37AC3"/>
    <w:rsid w:val="00D37BB8"/>
    <w:rsid w:val="00D4016D"/>
    <w:rsid w:val="00D407DF"/>
    <w:rsid w:val="00D4093A"/>
    <w:rsid w:val="00D40BB3"/>
    <w:rsid w:val="00D40CBE"/>
    <w:rsid w:val="00D4174A"/>
    <w:rsid w:val="00D425E4"/>
    <w:rsid w:val="00D42CD1"/>
    <w:rsid w:val="00D42E6B"/>
    <w:rsid w:val="00D42E8F"/>
    <w:rsid w:val="00D431D6"/>
    <w:rsid w:val="00D447C1"/>
    <w:rsid w:val="00D44908"/>
    <w:rsid w:val="00D44E26"/>
    <w:rsid w:val="00D463FB"/>
    <w:rsid w:val="00D468EC"/>
    <w:rsid w:val="00D47E16"/>
    <w:rsid w:val="00D47E27"/>
    <w:rsid w:val="00D47E49"/>
    <w:rsid w:val="00D504A8"/>
    <w:rsid w:val="00D507AF"/>
    <w:rsid w:val="00D509C7"/>
    <w:rsid w:val="00D515D5"/>
    <w:rsid w:val="00D519ED"/>
    <w:rsid w:val="00D52B1D"/>
    <w:rsid w:val="00D52FCD"/>
    <w:rsid w:val="00D53453"/>
    <w:rsid w:val="00D5376D"/>
    <w:rsid w:val="00D53892"/>
    <w:rsid w:val="00D53B13"/>
    <w:rsid w:val="00D5475C"/>
    <w:rsid w:val="00D54DEA"/>
    <w:rsid w:val="00D56E6B"/>
    <w:rsid w:val="00D56E89"/>
    <w:rsid w:val="00D57D70"/>
    <w:rsid w:val="00D57DD5"/>
    <w:rsid w:val="00D609CE"/>
    <w:rsid w:val="00D616AB"/>
    <w:rsid w:val="00D617CE"/>
    <w:rsid w:val="00D62660"/>
    <w:rsid w:val="00D630BC"/>
    <w:rsid w:val="00D64DAE"/>
    <w:rsid w:val="00D64E43"/>
    <w:rsid w:val="00D64F85"/>
    <w:rsid w:val="00D65189"/>
    <w:rsid w:val="00D656FB"/>
    <w:rsid w:val="00D65AC8"/>
    <w:rsid w:val="00D65DEA"/>
    <w:rsid w:val="00D65DF6"/>
    <w:rsid w:val="00D66BB0"/>
    <w:rsid w:val="00D6715F"/>
    <w:rsid w:val="00D67F05"/>
    <w:rsid w:val="00D71FF7"/>
    <w:rsid w:val="00D72333"/>
    <w:rsid w:val="00D72806"/>
    <w:rsid w:val="00D72C1A"/>
    <w:rsid w:val="00D73A83"/>
    <w:rsid w:val="00D73CB0"/>
    <w:rsid w:val="00D74C4F"/>
    <w:rsid w:val="00D75530"/>
    <w:rsid w:val="00D75AD4"/>
    <w:rsid w:val="00D75BCC"/>
    <w:rsid w:val="00D76816"/>
    <w:rsid w:val="00D76906"/>
    <w:rsid w:val="00D76E22"/>
    <w:rsid w:val="00D76F57"/>
    <w:rsid w:val="00D771D0"/>
    <w:rsid w:val="00D77289"/>
    <w:rsid w:val="00D773AF"/>
    <w:rsid w:val="00D7749B"/>
    <w:rsid w:val="00D778D0"/>
    <w:rsid w:val="00D8005B"/>
    <w:rsid w:val="00D8056F"/>
    <w:rsid w:val="00D809D3"/>
    <w:rsid w:val="00D814DD"/>
    <w:rsid w:val="00D82C78"/>
    <w:rsid w:val="00D830C0"/>
    <w:rsid w:val="00D831F9"/>
    <w:rsid w:val="00D8350E"/>
    <w:rsid w:val="00D836E8"/>
    <w:rsid w:val="00D837CD"/>
    <w:rsid w:val="00D8446F"/>
    <w:rsid w:val="00D85028"/>
    <w:rsid w:val="00D85178"/>
    <w:rsid w:val="00D86617"/>
    <w:rsid w:val="00D9152B"/>
    <w:rsid w:val="00D91551"/>
    <w:rsid w:val="00D9182F"/>
    <w:rsid w:val="00D91A9A"/>
    <w:rsid w:val="00D92201"/>
    <w:rsid w:val="00D92569"/>
    <w:rsid w:val="00D92DEE"/>
    <w:rsid w:val="00D92F09"/>
    <w:rsid w:val="00D946C0"/>
    <w:rsid w:val="00D94B73"/>
    <w:rsid w:val="00D94BD5"/>
    <w:rsid w:val="00D952E7"/>
    <w:rsid w:val="00D95832"/>
    <w:rsid w:val="00D95DCF"/>
    <w:rsid w:val="00D96541"/>
    <w:rsid w:val="00D96793"/>
    <w:rsid w:val="00D970C2"/>
    <w:rsid w:val="00D97145"/>
    <w:rsid w:val="00DA0C47"/>
    <w:rsid w:val="00DA12DA"/>
    <w:rsid w:val="00DA13A9"/>
    <w:rsid w:val="00DA143D"/>
    <w:rsid w:val="00DA1A40"/>
    <w:rsid w:val="00DA3223"/>
    <w:rsid w:val="00DA3418"/>
    <w:rsid w:val="00DA34F8"/>
    <w:rsid w:val="00DA41EE"/>
    <w:rsid w:val="00DA6C02"/>
    <w:rsid w:val="00DA6C68"/>
    <w:rsid w:val="00DA7E2D"/>
    <w:rsid w:val="00DB0578"/>
    <w:rsid w:val="00DB09A4"/>
    <w:rsid w:val="00DB0A24"/>
    <w:rsid w:val="00DB16C4"/>
    <w:rsid w:val="00DB21AD"/>
    <w:rsid w:val="00DB292B"/>
    <w:rsid w:val="00DB2B6D"/>
    <w:rsid w:val="00DB34F8"/>
    <w:rsid w:val="00DB40F0"/>
    <w:rsid w:val="00DB4735"/>
    <w:rsid w:val="00DB5280"/>
    <w:rsid w:val="00DB623D"/>
    <w:rsid w:val="00DB6A9F"/>
    <w:rsid w:val="00DB71C7"/>
    <w:rsid w:val="00DC047C"/>
    <w:rsid w:val="00DC08F0"/>
    <w:rsid w:val="00DC0AE4"/>
    <w:rsid w:val="00DC1902"/>
    <w:rsid w:val="00DC1B59"/>
    <w:rsid w:val="00DC1DCA"/>
    <w:rsid w:val="00DC2008"/>
    <w:rsid w:val="00DC2C4B"/>
    <w:rsid w:val="00DC33FA"/>
    <w:rsid w:val="00DC4137"/>
    <w:rsid w:val="00DC49E9"/>
    <w:rsid w:val="00DC5BB7"/>
    <w:rsid w:val="00DC6FAD"/>
    <w:rsid w:val="00DC6FD1"/>
    <w:rsid w:val="00DC729D"/>
    <w:rsid w:val="00DC77F5"/>
    <w:rsid w:val="00DC7A6F"/>
    <w:rsid w:val="00DC7B43"/>
    <w:rsid w:val="00DC7CFB"/>
    <w:rsid w:val="00DC7EAC"/>
    <w:rsid w:val="00DC7F3B"/>
    <w:rsid w:val="00DD0485"/>
    <w:rsid w:val="00DD0533"/>
    <w:rsid w:val="00DD0B6B"/>
    <w:rsid w:val="00DD0C4C"/>
    <w:rsid w:val="00DD0E1B"/>
    <w:rsid w:val="00DD1077"/>
    <w:rsid w:val="00DD1C85"/>
    <w:rsid w:val="00DD1F81"/>
    <w:rsid w:val="00DD289F"/>
    <w:rsid w:val="00DD297B"/>
    <w:rsid w:val="00DD2D17"/>
    <w:rsid w:val="00DD3A43"/>
    <w:rsid w:val="00DD3CB6"/>
    <w:rsid w:val="00DD3DAD"/>
    <w:rsid w:val="00DD426B"/>
    <w:rsid w:val="00DD4E47"/>
    <w:rsid w:val="00DD54CC"/>
    <w:rsid w:val="00DD5F7F"/>
    <w:rsid w:val="00DD657B"/>
    <w:rsid w:val="00DD7189"/>
    <w:rsid w:val="00DD743B"/>
    <w:rsid w:val="00DD7B40"/>
    <w:rsid w:val="00DD7C04"/>
    <w:rsid w:val="00DE00E4"/>
    <w:rsid w:val="00DE0605"/>
    <w:rsid w:val="00DE0CDC"/>
    <w:rsid w:val="00DE109F"/>
    <w:rsid w:val="00DE16DB"/>
    <w:rsid w:val="00DE1E4E"/>
    <w:rsid w:val="00DE1F20"/>
    <w:rsid w:val="00DE2870"/>
    <w:rsid w:val="00DE2E46"/>
    <w:rsid w:val="00DE3389"/>
    <w:rsid w:val="00DE3FE3"/>
    <w:rsid w:val="00DE414D"/>
    <w:rsid w:val="00DE456D"/>
    <w:rsid w:val="00DE47A1"/>
    <w:rsid w:val="00DE4BB4"/>
    <w:rsid w:val="00DE4F34"/>
    <w:rsid w:val="00DE64BB"/>
    <w:rsid w:val="00DE6A32"/>
    <w:rsid w:val="00DE6BB8"/>
    <w:rsid w:val="00DE6D58"/>
    <w:rsid w:val="00DE6EA2"/>
    <w:rsid w:val="00DE795C"/>
    <w:rsid w:val="00DE795F"/>
    <w:rsid w:val="00DE7C24"/>
    <w:rsid w:val="00DF0032"/>
    <w:rsid w:val="00DF1371"/>
    <w:rsid w:val="00DF1C0F"/>
    <w:rsid w:val="00DF1EA0"/>
    <w:rsid w:val="00DF2072"/>
    <w:rsid w:val="00DF261D"/>
    <w:rsid w:val="00DF3268"/>
    <w:rsid w:val="00DF3503"/>
    <w:rsid w:val="00DF3543"/>
    <w:rsid w:val="00DF422B"/>
    <w:rsid w:val="00DF5B6E"/>
    <w:rsid w:val="00DF5D8E"/>
    <w:rsid w:val="00DF62C3"/>
    <w:rsid w:val="00DF6570"/>
    <w:rsid w:val="00DF6906"/>
    <w:rsid w:val="00DF6AB9"/>
    <w:rsid w:val="00DF7F10"/>
    <w:rsid w:val="00E00DE7"/>
    <w:rsid w:val="00E0229E"/>
    <w:rsid w:val="00E02DB0"/>
    <w:rsid w:val="00E03531"/>
    <w:rsid w:val="00E03CB0"/>
    <w:rsid w:val="00E041BF"/>
    <w:rsid w:val="00E04436"/>
    <w:rsid w:val="00E046EA"/>
    <w:rsid w:val="00E0488F"/>
    <w:rsid w:val="00E04B0F"/>
    <w:rsid w:val="00E04C69"/>
    <w:rsid w:val="00E04C84"/>
    <w:rsid w:val="00E05181"/>
    <w:rsid w:val="00E053CF"/>
    <w:rsid w:val="00E075A7"/>
    <w:rsid w:val="00E07D62"/>
    <w:rsid w:val="00E10608"/>
    <w:rsid w:val="00E10F7A"/>
    <w:rsid w:val="00E11B02"/>
    <w:rsid w:val="00E11CFC"/>
    <w:rsid w:val="00E11D9D"/>
    <w:rsid w:val="00E11F78"/>
    <w:rsid w:val="00E12D9A"/>
    <w:rsid w:val="00E13909"/>
    <w:rsid w:val="00E1394B"/>
    <w:rsid w:val="00E150D6"/>
    <w:rsid w:val="00E15886"/>
    <w:rsid w:val="00E161EE"/>
    <w:rsid w:val="00E17278"/>
    <w:rsid w:val="00E17A6D"/>
    <w:rsid w:val="00E20AF3"/>
    <w:rsid w:val="00E212EE"/>
    <w:rsid w:val="00E21507"/>
    <w:rsid w:val="00E216B4"/>
    <w:rsid w:val="00E217A5"/>
    <w:rsid w:val="00E21E0A"/>
    <w:rsid w:val="00E21E48"/>
    <w:rsid w:val="00E21FF9"/>
    <w:rsid w:val="00E22049"/>
    <w:rsid w:val="00E22136"/>
    <w:rsid w:val="00E22679"/>
    <w:rsid w:val="00E23802"/>
    <w:rsid w:val="00E23A4E"/>
    <w:rsid w:val="00E23D50"/>
    <w:rsid w:val="00E24459"/>
    <w:rsid w:val="00E25CB0"/>
    <w:rsid w:val="00E25E92"/>
    <w:rsid w:val="00E2615C"/>
    <w:rsid w:val="00E266EE"/>
    <w:rsid w:val="00E26DAC"/>
    <w:rsid w:val="00E27A57"/>
    <w:rsid w:val="00E3067D"/>
    <w:rsid w:val="00E30734"/>
    <w:rsid w:val="00E318F5"/>
    <w:rsid w:val="00E32490"/>
    <w:rsid w:val="00E32959"/>
    <w:rsid w:val="00E32A17"/>
    <w:rsid w:val="00E32CB6"/>
    <w:rsid w:val="00E33074"/>
    <w:rsid w:val="00E33556"/>
    <w:rsid w:val="00E34F29"/>
    <w:rsid w:val="00E350FA"/>
    <w:rsid w:val="00E35809"/>
    <w:rsid w:val="00E35A59"/>
    <w:rsid w:val="00E36034"/>
    <w:rsid w:val="00E36AB9"/>
    <w:rsid w:val="00E36DA4"/>
    <w:rsid w:val="00E374CE"/>
    <w:rsid w:val="00E376AA"/>
    <w:rsid w:val="00E40C58"/>
    <w:rsid w:val="00E40E49"/>
    <w:rsid w:val="00E40EA4"/>
    <w:rsid w:val="00E416DA"/>
    <w:rsid w:val="00E41DF4"/>
    <w:rsid w:val="00E424A2"/>
    <w:rsid w:val="00E42841"/>
    <w:rsid w:val="00E42BFF"/>
    <w:rsid w:val="00E43CC5"/>
    <w:rsid w:val="00E448BF"/>
    <w:rsid w:val="00E44A48"/>
    <w:rsid w:val="00E44F1B"/>
    <w:rsid w:val="00E47E5C"/>
    <w:rsid w:val="00E50A92"/>
    <w:rsid w:val="00E5100A"/>
    <w:rsid w:val="00E511A5"/>
    <w:rsid w:val="00E5174D"/>
    <w:rsid w:val="00E51E5B"/>
    <w:rsid w:val="00E52F63"/>
    <w:rsid w:val="00E536D4"/>
    <w:rsid w:val="00E548C6"/>
    <w:rsid w:val="00E54D11"/>
    <w:rsid w:val="00E55584"/>
    <w:rsid w:val="00E55992"/>
    <w:rsid w:val="00E55DF1"/>
    <w:rsid w:val="00E5747E"/>
    <w:rsid w:val="00E602D6"/>
    <w:rsid w:val="00E603A7"/>
    <w:rsid w:val="00E61704"/>
    <w:rsid w:val="00E61A0E"/>
    <w:rsid w:val="00E6216F"/>
    <w:rsid w:val="00E62A77"/>
    <w:rsid w:val="00E63A38"/>
    <w:rsid w:val="00E63E31"/>
    <w:rsid w:val="00E64871"/>
    <w:rsid w:val="00E64A3F"/>
    <w:rsid w:val="00E6516F"/>
    <w:rsid w:val="00E65842"/>
    <w:rsid w:val="00E66B78"/>
    <w:rsid w:val="00E66CC7"/>
    <w:rsid w:val="00E67E0F"/>
    <w:rsid w:val="00E702DD"/>
    <w:rsid w:val="00E70974"/>
    <w:rsid w:val="00E712B2"/>
    <w:rsid w:val="00E712B7"/>
    <w:rsid w:val="00E71CFD"/>
    <w:rsid w:val="00E7213D"/>
    <w:rsid w:val="00E72642"/>
    <w:rsid w:val="00E72E01"/>
    <w:rsid w:val="00E73147"/>
    <w:rsid w:val="00E73164"/>
    <w:rsid w:val="00E73B36"/>
    <w:rsid w:val="00E73CB9"/>
    <w:rsid w:val="00E73FD5"/>
    <w:rsid w:val="00E74589"/>
    <w:rsid w:val="00E74674"/>
    <w:rsid w:val="00E74ABD"/>
    <w:rsid w:val="00E74D52"/>
    <w:rsid w:val="00E74E9B"/>
    <w:rsid w:val="00E74F11"/>
    <w:rsid w:val="00E76F0D"/>
    <w:rsid w:val="00E76F93"/>
    <w:rsid w:val="00E77636"/>
    <w:rsid w:val="00E779C2"/>
    <w:rsid w:val="00E77CFE"/>
    <w:rsid w:val="00E8021A"/>
    <w:rsid w:val="00E80526"/>
    <w:rsid w:val="00E80E9E"/>
    <w:rsid w:val="00E81176"/>
    <w:rsid w:val="00E81992"/>
    <w:rsid w:val="00E821B3"/>
    <w:rsid w:val="00E82820"/>
    <w:rsid w:val="00E82FF0"/>
    <w:rsid w:val="00E83478"/>
    <w:rsid w:val="00E83D97"/>
    <w:rsid w:val="00E84253"/>
    <w:rsid w:val="00E84636"/>
    <w:rsid w:val="00E84CB1"/>
    <w:rsid w:val="00E85226"/>
    <w:rsid w:val="00E85274"/>
    <w:rsid w:val="00E85ABA"/>
    <w:rsid w:val="00E85F91"/>
    <w:rsid w:val="00E8737C"/>
    <w:rsid w:val="00E87524"/>
    <w:rsid w:val="00E877EC"/>
    <w:rsid w:val="00E913D8"/>
    <w:rsid w:val="00E91691"/>
    <w:rsid w:val="00E916D9"/>
    <w:rsid w:val="00E9232B"/>
    <w:rsid w:val="00E92F6D"/>
    <w:rsid w:val="00E9303A"/>
    <w:rsid w:val="00E936A5"/>
    <w:rsid w:val="00E939DD"/>
    <w:rsid w:val="00E946EC"/>
    <w:rsid w:val="00E961C2"/>
    <w:rsid w:val="00E96658"/>
    <w:rsid w:val="00E9710E"/>
    <w:rsid w:val="00E971B7"/>
    <w:rsid w:val="00E972F4"/>
    <w:rsid w:val="00EA1A33"/>
    <w:rsid w:val="00EA1F69"/>
    <w:rsid w:val="00EA1F8C"/>
    <w:rsid w:val="00EA2D73"/>
    <w:rsid w:val="00EA37EF"/>
    <w:rsid w:val="00EA3857"/>
    <w:rsid w:val="00EA3E60"/>
    <w:rsid w:val="00EA45FB"/>
    <w:rsid w:val="00EA52D1"/>
    <w:rsid w:val="00EA5C21"/>
    <w:rsid w:val="00EA7DCA"/>
    <w:rsid w:val="00EB03D2"/>
    <w:rsid w:val="00EB054F"/>
    <w:rsid w:val="00EB0B0E"/>
    <w:rsid w:val="00EB0DA8"/>
    <w:rsid w:val="00EB164F"/>
    <w:rsid w:val="00EB1970"/>
    <w:rsid w:val="00EB1FE9"/>
    <w:rsid w:val="00EB235E"/>
    <w:rsid w:val="00EB2A1C"/>
    <w:rsid w:val="00EB2B84"/>
    <w:rsid w:val="00EB30AA"/>
    <w:rsid w:val="00EB3E91"/>
    <w:rsid w:val="00EB4640"/>
    <w:rsid w:val="00EB4C57"/>
    <w:rsid w:val="00EB52F2"/>
    <w:rsid w:val="00EB6107"/>
    <w:rsid w:val="00EB6B68"/>
    <w:rsid w:val="00EC044C"/>
    <w:rsid w:val="00EC10A4"/>
    <w:rsid w:val="00EC2261"/>
    <w:rsid w:val="00EC2FAC"/>
    <w:rsid w:val="00EC30FD"/>
    <w:rsid w:val="00EC38D9"/>
    <w:rsid w:val="00EC39B3"/>
    <w:rsid w:val="00EC433A"/>
    <w:rsid w:val="00EC45B8"/>
    <w:rsid w:val="00EC5244"/>
    <w:rsid w:val="00EC52F3"/>
    <w:rsid w:val="00EC5BB2"/>
    <w:rsid w:val="00EC5EAA"/>
    <w:rsid w:val="00EC5EFF"/>
    <w:rsid w:val="00EC7064"/>
    <w:rsid w:val="00EC7243"/>
    <w:rsid w:val="00EC77BF"/>
    <w:rsid w:val="00ED0805"/>
    <w:rsid w:val="00ED0DCB"/>
    <w:rsid w:val="00ED17AC"/>
    <w:rsid w:val="00ED2228"/>
    <w:rsid w:val="00ED2485"/>
    <w:rsid w:val="00ED315E"/>
    <w:rsid w:val="00ED3F73"/>
    <w:rsid w:val="00ED480E"/>
    <w:rsid w:val="00ED48DE"/>
    <w:rsid w:val="00ED69A6"/>
    <w:rsid w:val="00ED69AB"/>
    <w:rsid w:val="00ED69C8"/>
    <w:rsid w:val="00ED6FEC"/>
    <w:rsid w:val="00ED7441"/>
    <w:rsid w:val="00ED7BD5"/>
    <w:rsid w:val="00EE00CB"/>
    <w:rsid w:val="00EE0466"/>
    <w:rsid w:val="00EE0FFD"/>
    <w:rsid w:val="00EE2F9B"/>
    <w:rsid w:val="00EE3226"/>
    <w:rsid w:val="00EE37E4"/>
    <w:rsid w:val="00EE3D4E"/>
    <w:rsid w:val="00EE443E"/>
    <w:rsid w:val="00EE46A7"/>
    <w:rsid w:val="00EE4BFD"/>
    <w:rsid w:val="00EE5456"/>
    <w:rsid w:val="00EE5464"/>
    <w:rsid w:val="00EE600A"/>
    <w:rsid w:val="00EE6068"/>
    <w:rsid w:val="00EE6538"/>
    <w:rsid w:val="00EE6C7F"/>
    <w:rsid w:val="00EE6D5B"/>
    <w:rsid w:val="00EE7307"/>
    <w:rsid w:val="00EE74DD"/>
    <w:rsid w:val="00EF075E"/>
    <w:rsid w:val="00EF0F4C"/>
    <w:rsid w:val="00EF1AD5"/>
    <w:rsid w:val="00EF288D"/>
    <w:rsid w:val="00EF29D2"/>
    <w:rsid w:val="00EF2C47"/>
    <w:rsid w:val="00EF39D7"/>
    <w:rsid w:val="00EF3AC4"/>
    <w:rsid w:val="00EF40DF"/>
    <w:rsid w:val="00EF46BD"/>
    <w:rsid w:val="00EF5D40"/>
    <w:rsid w:val="00EF610E"/>
    <w:rsid w:val="00EF6C70"/>
    <w:rsid w:val="00EF717F"/>
    <w:rsid w:val="00EF7297"/>
    <w:rsid w:val="00EF751F"/>
    <w:rsid w:val="00F00187"/>
    <w:rsid w:val="00F001EF"/>
    <w:rsid w:val="00F00844"/>
    <w:rsid w:val="00F01F2B"/>
    <w:rsid w:val="00F01FBE"/>
    <w:rsid w:val="00F02A73"/>
    <w:rsid w:val="00F02CAB"/>
    <w:rsid w:val="00F02E13"/>
    <w:rsid w:val="00F031FD"/>
    <w:rsid w:val="00F03415"/>
    <w:rsid w:val="00F04C60"/>
    <w:rsid w:val="00F04DE3"/>
    <w:rsid w:val="00F05C10"/>
    <w:rsid w:val="00F05E39"/>
    <w:rsid w:val="00F06420"/>
    <w:rsid w:val="00F06C7B"/>
    <w:rsid w:val="00F07783"/>
    <w:rsid w:val="00F103C2"/>
    <w:rsid w:val="00F114C0"/>
    <w:rsid w:val="00F128B8"/>
    <w:rsid w:val="00F134E3"/>
    <w:rsid w:val="00F135E1"/>
    <w:rsid w:val="00F14481"/>
    <w:rsid w:val="00F15760"/>
    <w:rsid w:val="00F15791"/>
    <w:rsid w:val="00F157BE"/>
    <w:rsid w:val="00F15A6B"/>
    <w:rsid w:val="00F16D1B"/>
    <w:rsid w:val="00F174E8"/>
    <w:rsid w:val="00F179C0"/>
    <w:rsid w:val="00F17E86"/>
    <w:rsid w:val="00F20AB3"/>
    <w:rsid w:val="00F22597"/>
    <w:rsid w:val="00F22F47"/>
    <w:rsid w:val="00F22FC4"/>
    <w:rsid w:val="00F233B4"/>
    <w:rsid w:val="00F24051"/>
    <w:rsid w:val="00F24699"/>
    <w:rsid w:val="00F248B9"/>
    <w:rsid w:val="00F24AC4"/>
    <w:rsid w:val="00F24DEE"/>
    <w:rsid w:val="00F24FED"/>
    <w:rsid w:val="00F265A3"/>
    <w:rsid w:val="00F268DC"/>
    <w:rsid w:val="00F27506"/>
    <w:rsid w:val="00F27BEF"/>
    <w:rsid w:val="00F27FB4"/>
    <w:rsid w:val="00F31085"/>
    <w:rsid w:val="00F31340"/>
    <w:rsid w:val="00F32359"/>
    <w:rsid w:val="00F32C21"/>
    <w:rsid w:val="00F3351F"/>
    <w:rsid w:val="00F33AA8"/>
    <w:rsid w:val="00F33C89"/>
    <w:rsid w:val="00F33EA8"/>
    <w:rsid w:val="00F34273"/>
    <w:rsid w:val="00F3432B"/>
    <w:rsid w:val="00F34A91"/>
    <w:rsid w:val="00F350F4"/>
    <w:rsid w:val="00F36924"/>
    <w:rsid w:val="00F36DA9"/>
    <w:rsid w:val="00F36E40"/>
    <w:rsid w:val="00F37887"/>
    <w:rsid w:val="00F40A96"/>
    <w:rsid w:val="00F40D07"/>
    <w:rsid w:val="00F41025"/>
    <w:rsid w:val="00F417A4"/>
    <w:rsid w:val="00F41812"/>
    <w:rsid w:val="00F43E4B"/>
    <w:rsid w:val="00F43E56"/>
    <w:rsid w:val="00F441E0"/>
    <w:rsid w:val="00F444CC"/>
    <w:rsid w:val="00F4485F"/>
    <w:rsid w:val="00F44D10"/>
    <w:rsid w:val="00F45220"/>
    <w:rsid w:val="00F45C93"/>
    <w:rsid w:val="00F45CD8"/>
    <w:rsid w:val="00F46D58"/>
    <w:rsid w:val="00F47201"/>
    <w:rsid w:val="00F477AB"/>
    <w:rsid w:val="00F47CAB"/>
    <w:rsid w:val="00F50124"/>
    <w:rsid w:val="00F5014D"/>
    <w:rsid w:val="00F5050B"/>
    <w:rsid w:val="00F512FA"/>
    <w:rsid w:val="00F518F1"/>
    <w:rsid w:val="00F51A8E"/>
    <w:rsid w:val="00F521ED"/>
    <w:rsid w:val="00F52291"/>
    <w:rsid w:val="00F526FF"/>
    <w:rsid w:val="00F52DE1"/>
    <w:rsid w:val="00F53604"/>
    <w:rsid w:val="00F53F9A"/>
    <w:rsid w:val="00F546A8"/>
    <w:rsid w:val="00F549AA"/>
    <w:rsid w:val="00F54A40"/>
    <w:rsid w:val="00F54BA6"/>
    <w:rsid w:val="00F54C87"/>
    <w:rsid w:val="00F55844"/>
    <w:rsid w:val="00F5636D"/>
    <w:rsid w:val="00F56C1B"/>
    <w:rsid w:val="00F56DC6"/>
    <w:rsid w:val="00F576F5"/>
    <w:rsid w:val="00F60019"/>
    <w:rsid w:val="00F601F1"/>
    <w:rsid w:val="00F6024A"/>
    <w:rsid w:val="00F6052A"/>
    <w:rsid w:val="00F60969"/>
    <w:rsid w:val="00F60A87"/>
    <w:rsid w:val="00F60C4B"/>
    <w:rsid w:val="00F60F71"/>
    <w:rsid w:val="00F61217"/>
    <w:rsid w:val="00F64A01"/>
    <w:rsid w:val="00F652C8"/>
    <w:rsid w:val="00F6677C"/>
    <w:rsid w:val="00F66924"/>
    <w:rsid w:val="00F66B96"/>
    <w:rsid w:val="00F67035"/>
    <w:rsid w:val="00F67185"/>
    <w:rsid w:val="00F67228"/>
    <w:rsid w:val="00F67297"/>
    <w:rsid w:val="00F67356"/>
    <w:rsid w:val="00F67777"/>
    <w:rsid w:val="00F67AF1"/>
    <w:rsid w:val="00F71888"/>
    <w:rsid w:val="00F72660"/>
    <w:rsid w:val="00F726F2"/>
    <w:rsid w:val="00F7274A"/>
    <w:rsid w:val="00F72AB7"/>
    <w:rsid w:val="00F74149"/>
    <w:rsid w:val="00F7457A"/>
    <w:rsid w:val="00F752D9"/>
    <w:rsid w:val="00F761A0"/>
    <w:rsid w:val="00F761D2"/>
    <w:rsid w:val="00F77EFD"/>
    <w:rsid w:val="00F8032F"/>
    <w:rsid w:val="00F8097A"/>
    <w:rsid w:val="00F80F10"/>
    <w:rsid w:val="00F80FBB"/>
    <w:rsid w:val="00F81372"/>
    <w:rsid w:val="00F8198A"/>
    <w:rsid w:val="00F8259F"/>
    <w:rsid w:val="00F82641"/>
    <w:rsid w:val="00F82A36"/>
    <w:rsid w:val="00F82AD5"/>
    <w:rsid w:val="00F8399B"/>
    <w:rsid w:val="00F83B01"/>
    <w:rsid w:val="00F83B54"/>
    <w:rsid w:val="00F844C9"/>
    <w:rsid w:val="00F85157"/>
    <w:rsid w:val="00F868E7"/>
    <w:rsid w:val="00F86D66"/>
    <w:rsid w:val="00F86D71"/>
    <w:rsid w:val="00F87B05"/>
    <w:rsid w:val="00F907E7"/>
    <w:rsid w:val="00F90999"/>
    <w:rsid w:val="00F90E02"/>
    <w:rsid w:val="00F90E8E"/>
    <w:rsid w:val="00F926CA"/>
    <w:rsid w:val="00F928AB"/>
    <w:rsid w:val="00F92FC1"/>
    <w:rsid w:val="00F94108"/>
    <w:rsid w:val="00F946AD"/>
    <w:rsid w:val="00F94B07"/>
    <w:rsid w:val="00F94E6B"/>
    <w:rsid w:val="00F95108"/>
    <w:rsid w:val="00F952A3"/>
    <w:rsid w:val="00F96AA4"/>
    <w:rsid w:val="00F979EC"/>
    <w:rsid w:val="00F97BE2"/>
    <w:rsid w:val="00F97F70"/>
    <w:rsid w:val="00FA1625"/>
    <w:rsid w:val="00FA283F"/>
    <w:rsid w:val="00FA3490"/>
    <w:rsid w:val="00FA34FA"/>
    <w:rsid w:val="00FA3ADC"/>
    <w:rsid w:val="00FA4220"/>
    <w:rsid w:val="00FA45FD"/>
    <w:rsid w:val="00FA47A1"/>
    <w:rsid w:val="00FA4B5E"/>
    <w:rsid w:val="00FA547B"/>
    <w:rsid w:val="00FA692F"/>
    <w:rsid w:val="00FA6B98"/>
    <w:rsid w:val="00FA6D62"/>
    <w:rsid w:val="00FA71C0"/>
    <w:rsid w:val="00FA7DB2"/>
    <w:rsid w:val="00FB0401"/>
    <w:rsid w:val="00FB0636"/>
    <w:rsid w:val="00FB1427"/>
    <w:rsid w:val="00FB1940"/>
    <w:rsid w:val="00FB1D37"/>
    <w:rsid w:val="00FB1D68"/>
    <w:rsid w:val="00FB2492"/>
    <w:rsid w:val="00FB26D1"/>
    <w:rsid w:val="00FB3653"/>
    <w:rsid w:val="00FB3793"/>
    <w:rsid w:val="00FB4A84"/>
    <w:rsid w:val="00FB4BF2"/>
    <w:rsid w:val="00FB4C44"/>
    <w:rsid w:val="00FB54BF"/>
    <w:rsid w:val="00FB58F9"/>
    <w:rsid w:val="00FB5FA7"/>
    <w:rsid w:val="00FB72A6"/>
    <w:rsid w:val="00FB78E2"/>
    <w:rsid w:val="00FB7A15"/>
    <w:rsid w:val="00FC182C"/>
    <w:rsid w:val="00FC1B2D"/>
    <w:rsid w:val="00FC1C81"/>
    <w:rsid w:val="00FC21B3"/>
    <w:rsid w:val="00FC3497"/>
    <w:rsid w:val="00FC3D2D"/>
    <w:rsid w:val="00FC424E"/>
    <w:rsid w:val="00FC42AB"/>
    <w:rsid w:val="00FC43C1"/>
    <w:rsid w:val="00FC51E5"/>
    <w:rsid w:val="00FC5977"/>
    <w:rsid w:val="00FC5F25"/>
    <w:rsid w:val="00FC68BC"/>
    <w:rsid w:val="00FC725E"/>
    <w:rsid w:val="00FC79EA"/>
    <w:rsid w:val="00FD0B34"/>
    <w:rsid w:val="00FD1215"/>
    <w:rsid w:val="00FD173B"/>
    <w:rsid w:val="00FD1F85"/>
    <w:rsid w:val="00FD212B"/>
    <w:rsid w:val="00FD2453"/>
    <w:rsid w:val="00FD4072"/>
    <w:rsid w:val="00FD4649"/>
    <w:rsid w:val="00FD4846"/>
    <w:rsid w:val="00FD526A"/>
    <w:rsid w:val="00FD52BB"/>
    <w:rsid w:val="00FD619E"/>
    <w:rsid w:val="00FE0006"/>
    <w:rsid w:val="00FE01B0"/>
    <w:rsid w:val="00FE15BF"/>
    <w:rsid w:val="00FE169B"/>
    <w:rsid w:val="00FE21B5"/>
    <w:rsid w:val="00FE2EA3"/>
    <w:rsid w:val="00FE3262"/>
    <w:rsid w:val="00FE3599"/>
    <w:rsid w:val="00FE39C0"/>
    <w:rsid w:val="00FE3C3A"/>
    <w:rsid w:val="00FE46E5"/>
    <w:rsid w:val="00FE4CEE"/>
    <w:rsid w:val="00FE4D84"/>
    <w:rsid w:val="00FE5267"/>
    <w:rsid w:val="00FE58D9"/>
    <w:rsid w:val="00FE6426"/>
    <w:rsid w:val="00FE6620"/>
    <w:rsid w:val="00FE7A45"/>
    <w:rsid w:val="00FF10D6"/>
    <w:rsid w:val="00FF1101"/>
    <w:rsid w:val="00FF137E"/>
    <w:rsid w:val="00FF18ED"/>
    <w:rsid w:val="00FF23A4"/>
    <w:rsid w:val="00FF3845"/>
    <w:rsid w:val="00FF3D63"/>
    <w:rsid w:val="00FF3D85"/>
    <w:rsid w:val="00FF3E17"/>
    <w:rsid w:val="00FF3F12"/>
    <w:rsid w:val="00FF4338"/>
    <w:rsid w:val="00FF4552"/>
    <w:rsid w:val="00FF4B00"/>
    <w:rsid w:val="00FF54CB"/>
    <w:rsid w:val="00FF5928"/>
    <w:rsid w:val="00FF5B03"/>
    <w:rsid w:val="00FF5B8B"/>
    <w:rsid w:val="00FF5C82"/>
    <w:rsid w:val="00FF5DEF"/>
    <w:rsid w:val="00FF6228"/>
    <w:rsid w:val="00FF6490"/>
    <w:rsid w:val="00FF661F"/>
    <w:rsid w:val="00FF68CA"/>
    <w:rsid w:val="00FF6ABF"/>
    <w:rsid w:val="00FF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5D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75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5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5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7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081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04AD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904ADB"/>
  </w:style>
  <w:style w:type="character" w:styleId="FollowedHyperlink">
    <w:name w:val="FollowedHyperlink"/>
    <w:basedOn w:val="DefaultParagraphFont"/>
    <w:uiPriority w:val="99"/>
    <w:semiHidden/>
    <w:unhideWhenUsed/>
    <w:rsid w:val="00904ADB"/>
    <w:rPr>
      <w:color w:val="800080" w:themeColor="followedHyperlink"/>
      <w:u w:val="single"/>
    </w:rPr>
  </w:style>
  <w:style w:type="character" w:customStyle="1" w:styleId="b-pseudo-link">
    <w:name w:val="b-pseudo-link"/>
    <w:basedOn w:val="DefaultParagraphFont"/>
    <w:rsid w:val="002810DF"/>
  </w:style>
  <w:style w:type="character" w:styleId="CommentReference">
    <w:name w:val="annotation reference"/>
    <w:basedOn w:val="DefaultParagraphFont"/>
    <w:uiPriority w:val="99"/>
    <w:semiHidden/>
    <w:unhideWhenUsed/>
    <w:rsid w:val="003F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65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651E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65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651E"/>
    <w:rPr>
      <w:rFonts w:ascii="Calibri" w:hAnsi="Calibri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22E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22E4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22E4"/>
    <w:rPr>
      <w:vertAlign w:val="superscript"/>
    </w:rPr>
  </w:style>
  <w:style w:type="paragraph" w:styleId="Revision">
    <w:name w:val="Revision"/>
    <w:hidden/>
    <w:uiPriority w:val="99"/>
    <w:semiHidden/>
    <w:rsid w:val="00400A5A"/>
    <w:pPr>
      <w:spacing w:after="0" w:line="240" w:lineRule="auto"/>
    </w:pPr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5D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75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5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5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7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081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04AD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904ADB"/>
  </w:style>
  <w:style w:type="character" w:styleId="FollowedHyperlink">
    <w:name w:val="FollowedHyperlink"/>
    <w:basedOn w:val="DefaultParagraphFont"/>
    <w:uiPriority w:val="99"/>
    <w:semiHidden/>
    <w:unhideWhenUsed/>
    <w:rsid w:val="00904ADB"/>
    <w:rPr>
      <w:color w:val="800080" w:themeColor="followedHyperlink"/>
      <w:u w:val="single"/>
    </w:rPr>
  </w:style>
  <w:style w:type="character" w:customStyle="1" w:styleId="b-pseudo-link">
    <w:name w:val="b-pseudo-link"/>
    <w:basedOn w:val="DefaultParagraphFont"/>
    <w:rsid w:val="002810DF"/>
  </w:style>
  <w:style w:type="character" w:styleId="CommentReference">
    <w:name w:val="annotation reference"/>
    <w:basedOn w:val="DefaultParagraphFont"/>
    <w:uiPriority w:val="99"/>
    <w:semiHidden/>
    <w:unhideWhenUsed/>
    <w:rsid w:val="003F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65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651E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65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651E"/>
    <w:rPr>
      <w:rFonts w:ascii="Calibri" w:hAnsi="Calibri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22E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22E4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22E4"/>
    <w:rPr>
      <w:vertAlign w:val="superscript"/>
    </w:rPr>
  </w:style>
  <w:style w:type="paragraph" w:styleId="Revision">
    <w:name w:val="Revision"/>
    <w:hidden/>
    <w:uiPriority w:val="99"/>
    <w:semiHidden/>
    <w:rsid w:val="00400A5A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ratingtechup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ratingtechup.ru/registration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959D1-E7EC-419D-94CE-FD8EBBF63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V. Tyulyukina</dc:creator>
  <cp:lastModifiedBy>Арисова Анна</cp:lastModifiedBy>
  <cp:revision>8</cp:revision>
  <cp:lastPrinted>2016-05-10T17:26:00Z</cp:lastPrinted>
  <dcterms:created xsi:type="dcterms:W3CDTF">2018-07-09T05:44:00Z</dcterms:created>
  <dcterms:modified xsi:type="dcterms:W3CDTF">2018-07-26T16:41:00Z</dcterms:modified>
</cp:coreProperties>
</file>